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90F9F" w14:textId="112C5409" w:rsidR="009B1C80" w:rsidRDefault="009A041B" w:rsidP="00C254CC">
      <w:pPr>
        <w:spacing w:line="360" w:lineRule="auto"/>
        <w:rPr>
          <w:rFonts w:ascii="微软雅黑" w:eastAsia="微软雅黑" w:hAnsi="微软雅黑" w:cs="Arial"/>
        </w:rPr>
      </w:pPr>
      <w:bookmarkStart w:id="0" w:name="_GoBack"/>
      <w:r>
        <w:rPr>
          <w:rFonts w:ascii="微软雅黑" w:eastAsia="微软雅黑" w:hAnsi="微软雅黑" w:cs="Arial"/>
          <w:noProof/>
        </w:rPr>
        <w:drawing>
          <wp:anchor distT="0" distB="0" distL="114300" distR="114300" simplePos="0" relativeHeight="251774976" behindDoc="1" locked="0" layoutInCell="1" allowOverlap="1" wp14:anchorId="01D8D641" wp14:editId="1ACBF41E">
            <wp:simplePos x="0" y="0"/>
            <wp:positionH relativeFrom="page">
              <wp:posOffset>-101035</wp:posOffset>
            </wp:positionH>
            <wp:positionV relativeFrom="paragraph">
              <wp:posOffset>-974389</wp:posOffset>
            </wp:positionV>
            <wp:extent cx="7543267" cy="10695305"/>
            <wp:effectExtent l="0" t="0" r="635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267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101649A" wp14:editId="6CA09623">
                <wp:simplePos x="0" y="0"/>
                <wp:positionH relativeFrom="column">
                  <wp:posOffset>2748644</wp:posOffset>
                </wp:positionH>
                <wp:positionV relativeFrom="paragraph">
                  <wp:posOffset>-417273</wp:posOffset>
                </wp:positionV>
                <wp:extent cx="1714500" cy="942975"/>
                <wp:effectExtent l="13335" t="5080" r="5715" b="1397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C2395" w14:textId="77777777" w:rsidR="00F96EA5" w:rsidRDefault="00F96EA5" w:rsidP="00C254CC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仅限阅读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请勿传播</w:t>
                            </w:r>
                          </w:p>
                          <w:p w14:paraId="3D4E087C" w14:textId="77777777" w:rsidR="00F96EA5" w:rsidRPr="00634F34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</w:p>
                          <w:p w14:paraId="75A85276" w14:textId="77777777" w:rsidR="00F96EA5" w:rsidRPr="00307556" w:rsidRDefault="00F96EA5" w:rsidP="00C254CC">
                            <w:pPr>
                              <w:pStyle w:val="31"/>
                              <w:rPr>
                                <w:szCs w:val="18"/>
                              </w:rPr>
                            </w:pPr>
                            <w:r w:rsidRPr="00634F34">
                              <w:rPr>
                                <w:rFonts w:hint="eastAsia"/>
                                <w:szCs w:val="18"/>
                              </w:rPr>
                              <w:t>当您阅读本方案时，即表</w:t>
                            </w:r>
                            <w:r w:rsidRPr="00307556">
                              <w:rPr>
                                <w:rFonts w:hint="eastAsia"/>
                                <w:szCs w:val="18"/>
                              </w:rPr>
                              <w:t>示您同意不传播本方案的所有内容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01649A" id="矩形 20" o:spid="_x0000_s1026" style="position:absolute;margin-left:216.45pt;margin-top:-32.85pt;width:135pt;height:74.2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">
                <v:textbox>
                  <w:txbxContent>
                    <w:p w14:paraId="69DC2395" w14:textId="77777777" w:rsidR="00F96EA5" w:rsidRDefault="00F96EA5" w:rsidP="00C254CC">
                      <w:pPr>
                        <w:rPr>
                          <w:b/>
                          <w:bCs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仅限阅读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 xml:space="preserve">     </w:t>
                      </w:r>
                      <w:r>
                        <w:rPr>
                          <w:rFonts w:hint="eastAsia"/>
                          <w:b/>
                          <w:bCs/>
                          <w:sz w:val="22"/>
                        </w:rPr>
                        <w:t>请勿传播</w:t>
                      </w:r>
                    </w:p>
                    <w:p w14:paraId="3D4E087C" w14:textId="77777777" w:rsidR="00F96EA5" w:rsidRPr="00634F34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</w:p>
                    <w:p w14:paraId="75A85276" w14:textId="77777777" w:rsidR="00F96EA5" w:rsidRPr="00307556" w:rsidRDefault="00F96EA5" w:rsidP="00C254CC">
                      <w:pPr>
                        <w:pStyle w:val="31"/>
                        <w:rPr>
                          <w:szCs w:val="18"/>
                        </w:rPr>
                      </w:pPr>
                      <w:r w:rsidRPr="00634F34">
                        <w:rPr>
                          <w:rFonts w:hint="eastAsia"/>
                          <w:szCs w:val="18"/>
                        </w:rPr>
                        <w:t>当您阅读本方案时，即表</w:t>
                      </w:r>
                      <w:r w:rsidRPr="00307556">
                        <w:rPr>
                          <w:rFonts w:hint="eastAsia"/>
                          <w:szCs w:val="18"/>
                        </w:rPr>
                        <w:t>示您同意不传播本方案的所有内容</w:t>
                      </w:r>
                    </w:p>
                  </w:txbxContent>
                </v:textbox>
              </v:rect>
            </w:pict>
          </mc:Fallback>
        </mc:AlternateContent>
      </w:r>
    </w:p>
    <w:p w14:paraId="7C78F703" w14:textId="2FD72385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7A92D6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403F468C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6822D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B29628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5DB57EB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6CA98E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  <w:r w:rsidRPr="00423D75">
        <w:rPr>
          <w:rFonts w:ascii="微软雅黑" w:eastAsia="微软雅黑" w:hAnsi="微软雅黑" w:cs="Arial"/>
          <w:b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1A6E20E4" wp14:editId="2603AA82">
                <wp:simplePos x="0" y="0"/>
                <wp:positionH relativeFrom="margin">
                  <wp:posOffset>-114935</wp:posOffset>
                </wp:positionH>
                <wp:positionV relativeFrom="paragraph">
                  <wp:posOffset>104140</wp:posOffset>
                </wp:positionV>
                <wp:extent cx="4578350" cy="641350"/>
                <wp:effectExtent l="19050" t="19050" r="12700" b="25400"/>
                <wp:wrapNone/>
                <wp:docPr id="17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835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382AC" w14:textId="6D4B1C13" w:rsidR="00F96EA5" w:rsidRPr="00986F33" w:rsidRDefault="00B52163" w:rsidP="00C254CC">
                            <w:pPr>
                              <w:spacing w:line="240" w:lineRule="atLeas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B52163">
                              <w:rPr>
                                <w:rFonts w:eastAsia="黑体"/>
                                <w:b/>
                                <w:bCs/>
                                <w:sz w:val="48"/>
                                <w:szCs w:val="48"/>
                              </w:rPr>
                              <w:t>Linux</w:t>
                            </w:r>
                            <w:r w:rsidRPr="00B52163"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版</w:t>
                            </w:r>
                            <w:r w:rsidRPr="00B52163">
                              <w:rPr>
                                <w:rFonts w:eastAsia="黑体"/>
                                <w:b/>
                                <w:bCs/>
                                <w:sz w:val="48"/>
                                <w:szCs w:val="48"/>
                              </w:rPr>
                              <w:t>MySQL</w:t>
                            </w:r>
                            <w:r w:rsidRPr="00B52163">
                              <w:rPr>
                                <w:rFonts w:ascii="黑体" w:eastAsia="黑体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 一键安装手册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6E20E4" id="_x0000_t202" coordsize="21600,21600" o:spt="202" path="m,l,21600r21600,l21600,xe">
                <v:stroke joinstyle="miter"/>
                <v:path gradientshapeok="t" o:connecttype="rect"/>
              </v:shapetype>
              <v:shape id="文本框 17" o:spid="_x0000_s1027" type="#_x0000_t202" style="position:absolute;left:0;text-align:left;margin-left:-9.05pt;margin-top:8.2pt;width:360.5pt;height:50.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" strokecolor="#969696" strokeweight="3pt">
                <v:textbox>
                  <w:txbxContent>
                    <w:p w14:paraId="20A382AC" w14:textId="6D4B1C13" w:rsidR="00F96EA5" w:rsidRPr="00986F33" w:rsidRDefault="00B52163" w:rsidP="00C254CC">
                      <w:pPr>
                        <w:spacing w:line="240" w:lineRule="atLeast"/>
                        <w:rPr>
                          <w:b/>
                          <w:sz w:val="20"/>
                          <w:szCs w:val="20"/>
                        </w:rPr>
                      </w:pPr>
                      <w:r w:rsidRPr="00B52163">
                        <w:rPr>
                          <w:rFonts w:eastAsia="黑体"/>
                          <w:b/>
                          <w:bCs/>
                          <w:sz w:val="48"/>
                          <w:szCs w:val="48"/>
                        </w:rPr>
                        <w:t>Linux</w:t>
                      </w:r>
                      <w:r w:rsidRPr="00B52163"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>版</w:t>
                      </w:r>
                      <w:r w:rsidRPr="00B52163">
                        <w:rPr>
                          <w:rFonts w:eastAsia="黑体"/>
                          <w:b/>
                          <w:bCs/>
                          <w:sz w:val="48"/>
                          <w:szCs w:val="48"/>
                        </w:rPr>
                        <w:t>MySQL</w:t>
                      </w:r>
                      <w:r w:rsidRPr="00B52163">
                        <w:rPr>
                          <w:rFonts w:ascii="黑体" w:eastAsia="黑体" w:hint="eastAsia"/>
                          <w:b/>
                          <w:bCs/>
                          <w:sz w:val="48"/>
                          <w:szCs w:val="48"/>
                        </w:rPr>
                        <w:t xml:space="preserve"> 一键安装手册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9BE9F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0EF2C3A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2481105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1C1A74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3A82E4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38BC3EA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8BCF7CB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47B0022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2DC10CF1" w14:textId="77777777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621A454D" w14:textId="61867A0A" w:rsidR="00C254CC" w:rsidRDefault="00C254CC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7F04ACD1" w14:textId="7166D04C" w:rsidR="00B93967" w:rsidRDefault="00B93967" w:rsidP="00FD3459">
      <w:pPr>
        <w:spacing w:line="360" w:lineRule="auto"/>
        <w:ind w:leftChars="342" w:left="821"/>
        <w:rPr>
          <w:rFonts w:ascii="微软雅黑" w:eastAsia="微软雅黑" w:hAnsi="微软雅黑" w:cs="Arial"/>
        </w:rPr>
      </w:pPr>
    </w:p>
    <w:p w14:paraId="1051F5EA" w14:textId="68FC213D" w:rsidR="00B93967" w:rsidRPr="00440784" w:rsidRDefault="00B93967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  <w:r w:rsidRPr="00440784">
        <w:rPr>
          <w:rFonts w:ascii="微软雅黑" w:eastAsia="微软雅黑" w:hAnsi="微软雅黑" w:cs="Arial" w:hint="eastAsia"/>
          <w:b/>
          <w:bCs/>
          <w:i/>
          <w:iCs/>
        </w:rPr>
        <w:t>资料来源：培训服务中心</w:t>
      </w:r>
    </w:p>
    <w:p w14:paraId="2B94087D" w14:textId="7ED18718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1AD086EC" w14:textId="4CD4C474" w:rsidR="00FD270A" w:rsidRDefault="00FD270A" w:rsidP="00B93967">
      <w:pPr>
        <w:spacing w:line="360" w:lineRule="auto"/>
        <w:ind w:right="960" w:firstLineChars="2000" w:firstLine="4800"/>
        <w:rPr>
          <w:rFonts w:ascii="微软雅黑" w:eastAsia="微软雅黑" w:hAnsi="微软雅黑" w:cs="Arial"/>
          <w:b/>
          <w:bCs/>
          <w:i/>
          <w:iCs/>
        </w:rPr>
      </w:pPr>
    </w:p>
    <w:p w14:paraId="54E2D438" w14:textId="77777777" w:rsidR="00FD270A" w:rsidRDefault="00FD270A" w:rsidP="00FD270A">
      <w:pPr>
        <w:spacing w:line="0" w:lineRule="atLeast"/>
        <w:ind w:right="958" w:firstLineChars="59" w:firstLine="124"/>
        <w:jc w:val="both"/>
        <w:rPr>
          <w:rFonts w:ascii="微软雅黑" w:eastAsia="微软雅黑" w:hAnsi="微软雅黑" w:cs="Arial"/>
          <w:b/>
          <w:bCs/>
          <w:sz w:val="21"/>
          <w:szCs w:val="21"/>
        </w:rPr>
      </w:pPr>
    </w:p>
    <w:p w14:paraId="24E18D51" w14:textId="20AEC044" w:rsidR="00C254CC" w:rsidRDefault="00C254CC" w:rsidP="009A041B">
      <w:pPr>
        <w:spacing w:line="0" w:lineRule="atLeast"/>
        <w:ind w:leftChars="-236" w:left="80" w:right="958" w:hangingChars="269" w:hanging="646"/>
        <w:jc w:val="both"/>
        <w:rPr>
          <w:rFonts w:ascii="微软雅黑" w:eastAsia="微软雅黑" w:hAnsi="微软雅黑" w:cs="Arial"/>
        </w:rPr>
        <w:sectPr w:rsidR="00C254CC" w:rsidSect="00FD270A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357" w:right="1134" w:bottom="709" w:left="1701" w:header="567" w:footer="567" w:gutter="0"/>
          <w:cols w:space="425"/>
          <w:docGrid w:type="lines" w:linePitch="312"/>
        </w:sectPr>
      </w:pPr>
      <w:r>
        <w:rPr>
          <w:rFonts w:ascii="微软雅黑" w:eastAsia="微软雅黑" w:hAnsi="微软雅黑" w:cs="Arial"/>
        </w:rPr>
        <w:br w:type="page"/>
      </w:r>
    </w:p>
    <w:p w14:paraId="3997F05A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2980B9"/>
          <w:sz w:val="27"/>
          <w:szCs w:val="27"/>
        </w:rPr>
        <w:lastRenderedPageBreak/>
        <w:t>安装注意要点</w:t>
      </w:r>
    </w:p>
    <w:p w14:paraId="14EC908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1</w:t>
      </w:r>
      <w:r>
        <w:rPr>
          <w:rFonts w:ascii="Arial" w:hAnsi="Arial" w:cs="Arial"/>
          <w:color w:val="111111"/>
          <w:sz w:val="21"/>
          <w:szCs w:val="21"/>
        </w:rPr>
        <w:t>、使用</w:t>
      </w:r>
      <w:r>
        <w:rPr>
          <w:rFonts w:ascii="Arial" w:hAnsi="Arial" w:cs="Arial"/>
          <w:color w:val="111111"/>
          <w:sz w:val="21"/>
          <w:szCs w:val="21"/>
        </w:rPr>
        <w:t>root</w:t>
      </w:r>
      <w:r>
        <w:rPr>
          <w:rFonts w:ascii="Arial" w:hAnsi="Arial" w:cs="Arial"/>
          <w:color w:val="111111"/>
          <w:sz w:val="21"/>
          <w:szCs w:val="21"/>
        </w:rPr>
        <w:t>用户执行脚本安装</w:t>
      </w:r>
    </w:p>
    <w:p w14:paraId="5270563D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2</w:t>
      </w:r>
      <w:r>
        <w:rPr>
          <w:rFonts w:ascii="Arial" w:hAnsi="Arial" w:cs="Arial"/>
          <w:color w:val="111111"/>
          <w:sz w:val="21"/>
          <w:szCs w:val="21"/>
        </w:rPr>
        <w:t>、确保系统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libaio</w:t>
      </w:r>
      <w:proofErr w:type="spellEnd"/>
      <w:r>
        <w:rPr>
          <w:rFonts w:ascii="Arial" w:hAnsi="Arial" w:cs="Arial"/>
          <w:color w:val="111111"/>
          <w:sz w:val="21"/>
          <w:szCs w:val="21"/>
        </w:rPr>
        <w:t>包已经安装（安装命令</w:t>
      </w:r>
      <w:r>
        <w:rPr>
          <w:rFonts w:ascii="Arial" w:hAnsi="Arial" w:cs="Arial"/>
          <w:color w:val="111111"/>
          <w:sz w:val="21"/>
          <w:szCs w:val="21"/>
        </w:rPr>
        <w:t xml:space="preserve">yum install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libaio</w:t>
      </w:r>
      <w:proofErr w:type="spellEnd"/>
      <w:r>
        <w:rPr>
          <w:rFonts w:ascii="Arial" w:hAnsi="Arial" w:cs="Arial"/>
          <w:color w:val="111111"/>
          <w:sz w:val="21"/>
          <w:szCs w:val="21"/>
        </w:rPr>
        <w:t>* -y</w:t>
      </w:r>
      <w:r>
        <w:rPr>
          <w:rFonts w:ascii="Arial" w:hAnsi="Arial" w:cs="Arial"/>
          <w:color w:val="111111"/>
          <w:sz w:val="21"/>
          <w:szCs w:val="21"/>
        </w:rPr>
        <w:t>）</w:t>
      </w:r>
    </w:p>
    <w:p w14:paraId="3AA956E6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3</w:t>
      </w:r>
      <w:r>
        <w:rPr>
          <w:rFonts w:ascii="Arial" w:hAnsi="Arial" w:cs="Arial"/>
          <w:color w:val="111111"/>
          <w:sz w:val="21"/>
          <w:szCs w:val="21"/>
        </w:rPr>
        <w:t>、不要安装到以下目录下：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tmp</w:t>
      </w:r>
      <w:proofErr w:type="spellEnd"/>
      <w:r>
        <w:rPr>
          <w:rFonts w:ascii="Arial" w:hAnsi="Arial" w:cs="Arial"/>
          <w:color w:val="111111"/>
          <w:sz w:val="21"/>
          <w:szCs w:val="21"/>
        </w:rPr>
        <w:t>，</w:t>
      </w:r>
      <w:r>
        <w:rPr>
          <w:rFonts w:ascii="Arial" w:hAnsi="Arial" w:cs="Arial"/>
          <w:color w:val="111111"/>
          <w:sz w:val="21"/>
          <w:szCs w:val="21"/>
        </w:rPr>
        <w:t>/root</w:t>
      </w:r>
      <w:r>
        <w:rPr>
          <w:rFonts w:ascii="Arial" w:hAnsi="Arial" w:cs="Arial"/>
          <w:color w:val="111111"/>
          <w:sz w:val="21"/>
          <w:szCs w:val="21"/>
        </w:rPr>
        <w:t>，</w:t>
      </w:r>
      <w:r>
        <w:rPr>
          <w:rFonts w:ascii="Arial" w:hAnsi="Arial" w:cs="Arial"/>
          <w:color w:val="111111"/>
          <w:sz w:val="21"/>
          <w:szCs w:val="21"/>
        </w:rPr>
        <w:t>/home/username(username</w:t>
      </w:r>
      <w:r>
        <w:rPr>
          <w:rFonts w:ascii="Arial" w:hAnsi="Arial" w:cs="Arial"/>
          <w:color w:val="111111"/>
          <w:sz w:val="21"/>
          <w:szCs w:val="21"/>
        </w:rPr>
        <w:t>指其他用户名</w:t>
      </w:r>
      <w:r>
        <w:rPr>
          <w:rFonts w:ascii="Arial" w:hAnsi="Arial" w:cs="Arial"/>
          <w:color w:val="111111"/>
          <w:sz w:val="21"/>
          <w:szCs w:val="21"/>
        </w:rPr>
        <w:t>)</w:t>
      </w:r>
    </w:p>
    <w:p w14:paraId="0D778F3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4</w:t>
      </w:r>
      <w:r>
        <w:rPr>
          <w:rFonts w:ascii="Arial" w:hAnsi="Arial" w:cs="Arial"/>
          <w:color w:val="111111"/>
          <w:sz w:val="21"/>
          <w:szCs w:val="21"/>
        </w:rPr>
        <w:t>、安装成功之后，建议关闭防火墙，否则默认防火墙会阻断数据库端口的外部连接</w:t>
      </w:r>
    </w:p>
    <w:p w14:paraId="3EBF279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465FE065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730502A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2980B9"/>
          <w:sz w:val="27"/>
          <w:szCs w:val="27"/>
        </w:rPr>
        <w:t>安装步骤</w:t>
      </w:r>
    </w:p>
    <w:p w14:paraId="4380546B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1</w:t>
      </w:r>
      <w:r>
        <w:rPr>
          <w:rFonts w:ascii="Arial" w:hAnsi="Arial" w:cs="Arial"/>
          <w:color w:val="111111"/>
          <w:sz w:val="21"/>
          <w:szCs w:val="21"/>
        </w:rPr>
        <w:t>、下载安装包和部署脚本</w:t>
      </w:r>
    </w:p>
    <w:p w14:paraId="2D335BB2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265198CD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2</w:t>
      </w:r>
      <w:r>
        <w:rPr>
          <w:rFonts w:ascii="Arial" w:hAnsi="Arial" w:cs="Arial"/>
          <w:color w:val="111111"/>
          <w:sz w:val="21"/>
          <w:szCs w:val="21"/>
        </w:rPr>
        <w:t>、将下载的数据库安装包</w:t>
      </w:r>
      <w:r>
        <w:rPr>
          <w:rFonts w:ascii="Arial" w:hAnsi="Arial" w:cs="Arial"/>
          <w:color w:val="111111"/>
          <w:sz w:val="21"/>
          <w:szCs w:val="21"/>
        </w:rPr>
        <w:t>(</w:t>
      </w:r>
      <w:r>
        <w:rPr>
          <w:rFonts w:ascii="Arial" w:hAnsi="Arial" w:cs="Arial"/>
          <w:color w:val="111111"/>
          <w:sz w:val="21"/>
          <w:szCs w:val="21"/>
        </w:rPr>
        <w:t>不需要提前解压</w:t>
      </w:r>
      <w:r>
        <w:rPr>
          <w:rFonts w:ascii="Arial" w:hAnsi="Arial" w:cs="Arial"/>
          <w:color w:val="111111"/>
          <w:sz w:val="21"/>
          <w:szCs w:val="21"/>
        </w:rPr>
        <w:t>)</w:t>
      </w:r>
      <w:r>
        <w:rPr>
          <w:rFonts w:ascii="Arial" w:hAnsi="Arial" w:cs="Arial"/>
          <w:color w:val="111111"/>
          <w:sz w:val="21"/>
          <w:szCs w:val="21"/>
        </w:rPr>
        <w:t>和部署脚本传输至</w:t>
      </w:r>
      <w:r>
        <w:rPr>
          <w:rFonts w:ascii="Arial" w:hAnsi="Arial" w:cs="Arial"/>
          <w:color w:val="000000"/>
          <w:sz w:val="21"/>
          <w:szCs w:val="21"/>
        </w:rPr>
        <w:t>服务器</w:t>
      </w:r>
      <w:r>
        <w:rPr>
          <w:rStyle w:val="ab"/>
          <w:rFonts w:ascii="Arial" w:hAnsi="Arial" w:cs="Arial"/>
          <w:color w:val="E74C3C"/>
          <w:sz w:val="21"/>
          <w:szCs w:val="21"/>
        </w:rPr>
        <w:t>空间较大目录</w:t>
      </w:r>
      <w:r>
        <w:rPr>
          <w:rFonts w:ascii="Arial" w:hAnsi="Arial" w:cs="Arial"/>
          <w:color w:val="111111"/>
          <w:sz w:val="21"/>
          <w:szCs w:val="21"/>
        </w:rPr>
        <w:t>下（如</w:t>
      </w:r>
      <w:r>
        <w:rPr>
          <w:rFonts w:ascii="Arial" w:hAnsi="Arial" w:cs="Arial"/>
          <w:color w:val="111111"/>
          <w:sz w:val="21"/>
          <w:szCs w:val="21"/>
        </w:rPr>
        <w:t>/data</w:t>
      </w:r>
      <w:r>
        <w:rPr>
          <w:rFonts w:ascii="Arial" w:hAnsi="Arial" w:cs="Arial"/>
          <w:color w:val="111111"/>
          <w:sz w:val="21"/>
          <w:szCs w:val="21"/>
        </w:rPr>
        <w:t>）</w:t>
      </w:r>
    </w:p>
    <w:p w14:paraId="235FC1D9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执行如下命令即可完成安装</w:t>
      </w:r>
    </w:p>
    <w:p w14:paraId="2B9C5F5A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111111"/>
          <w:sz w:val="21"/>
          <w:szCs w:val="21"/>
        </w:rPr>
        <w:t>①</w:t>
      </w:r>
      <w:r>
        <w:rPr>
          <w:rFonts w:ascii="Arial" w:hAnsi="Arial" w:cs="Arial"/>
          <w:color w:val="111111"/>
          <w:sz w:val="21"/>
          <w:szCs w:val="21"/>
        </w:rPr>
        <w:t>赋权</w:t>
      </w:r>
    </w:p>
    <w:p w14:paraId="2902B80B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~]#</w:t>
      </w:r>
      <w:proofErr w:type="gramEnd"/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rStyle w:val="ab"/>
          <w:rFonts w:ascii="Arial" w:hAnsi="Arial" w:cs="Arial"/>
          <w:color w:val="E74C3C"/>
          <w:sz w:val="21"/>
          <w:szCs w:val="21"/>
        </w:rPr>
        <w:t>cd /data</w:t>
      </w:r>
    </w:p>
    <w:p w14:paraId="685B483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data]#</w:t>
      </w:r>
      <w:proofErr w:type="gramEnd"/>
      <w:r>
        <w:rPr>
          <w:rFonts w:ascii="Arial" w:hAnsi="Arial" w:cs="Arial"/>
          <w:color w:val="2C3E50"/>
          <w:sz w:val="21"/>
          <w:szCs w:val="21"/>
        </w:rPr>
        <w:t> </w:t>
      </w:r>
      <w:proofErr w:type="spellStart"/>
      <w:r>
        <w:rPr>
          <w:rStyle w:val="ab"/>
          <w:rFonts w:ascii="Arial" w:hAnsi="Arial" w:cs="Arial"/>
          <w:color w:val="E74C3C"/>
          <w:sz w:val="21"/>
          <w:szCs w:val="21"/>
        </w:rPr>
        <w:t>chmod</w:t>
      </w:r>
      <w:proofErr w:type="spellEnd"/>
      <w:r>
        <w:rPr>
          <w:rStyle w:val="ab"/>
          <w:rFonts w:ascii="Arial" w:hAnsi="Arial" w:cs="Arial"/>
          <w:color w:val="E74C3C"/>
          <w:sz w:val="21"/>
          <w:szCs w:val="21"/>
        </w:rPr>
        <w:t xml:space="preserve"> +x mysql_install.sh </w:t>
      </w:r>
    </w:p>
    <w:p w14:paraId="10EF995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微软雅黑" w:eastAsia="微软雅黑" w:hAnsi="微软雅黑" w:cs="微软雅黑" w:hint="eastAsia"/>
          <w:color w:val="111111"/>
          <w:sz w:val="21"/>
          <w:szCs w:val="21"/>
        </w:rPr>
        <w:t>②</w:t>
      </w:r>
      <w:r>
        <w:rPr>
          <w:rFonts w:ascii="Arial" w:hAnsi="Arial" w:cs="Arial"/>
          <w:color w:val="111111"/>
          <w:sz w:val="21"/>
          <w:szCs w:val="21"/>
        </w:rPr>
        <w:t>安装</w:t>
      </w:r>
    </w:p>
    <w:p w14:paraId="52D978A3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data]#</w:t>
      </w:r>
      <w:proofErr w:type="gramEnd"/>
      <w:r>
        <w:rPr>
          <w:rFonts w:ascii="Arial" w:hAnsi="Arial" w:cs="Arial"/>
          <w:color w:val="2C3E50"/>
          <w:sz w:val="21"/>
          <w:szCs w:val="21"/>
        </w:rPr>
        <w:t> </w:t>
      </w:r>
      <w:r>
        <w:rPr>
          <w:rFonts w:ascii="Arial" w:hAnsi="Arial" w:cs="Arial"/>
          <w:color w:val="E74C3C"/>
          <w:sz w:val="21"/>
          <w:szCs w:val="21"/>
        </w:rPr>
        <w:t>./</w:t>
      </w:r>
      <w:r>
        <w:rPr>
          <w:rStyle w:val="ab"/>
          <w:rFonts w:ascii="Arial" w:hAnsi="Arial" w:cs="Arial"/>
          <w:color w:val="E74C3C"/>
          <w:sz w:val="21"/>
          <w:szCs w:val="21"/>
        </w:rPr>
        <w:t>mysql_install.sh </w:t>
      </w:r>
    </w:p>
    <w:p w14:paraId="7BF5F89A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264F21A9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1"/>
          <w:szCs w:val="21"/>
        </w:rPr>
        <w:t>启动服务</w:t>
      </w:r>
    </w:p>
    <w:p w14:paraId="44CB11A8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service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mysqld_weaver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start</w:t>
      </w:r>
    </w:p>
    <w:p w14:paraId="3D713BE3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1"/>
          <w:szCs w:val="21"/>
        </w:rPr>
        <w:t>登入数据库的方法</w:t>
      </w:r>
    </w:p>
    <w:p w14:paraId="3C1355D9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data]#</w:t>
      </w:r>
      <w:proofErr w:type="gramEnd"/>
      <w:r>
        <w:rPr>
          <w:rFonts w:ascii="Arial" w:hAnsi="Arial" w:cs="Arial"/>
          <w:color w:val="27AE60"/>
          <w:sz w:val="21"/>
          <w:szCs w:val="21"/>
        </w:rPr>
        <w:t> /</w:t>
      </w:r>
      <w:proofErr w:type="spellStart"/>
      <w:r>
        <w:rPr>
          <w:rFonts w:ascii="Arial" w:hAnsi="Arial" w:cs="Arial"/>
          <w:color w:val="27AE60"/>
          <w:sz w:val="21"/>
          <w:szCs w:val="21"/>
        </w:rPr>
        <w:t>usr</w:t>
      </w:r>
      <w:proofErr w:type="spellEnd"/>
      <w:r>
        <w:rPr>
          <w:rFonts w:ascii="Arial" w:hAnsi="Arial" w:cs="Arial"/>
          <w:color w:val="27AE60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27AE60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27AE60"/>
          <w:sz w:val="21"/>
          <w:szCs w:val="21"/>
        </w:rPr>
        <w:t>/base/bin/</w:t>
      </w:r>
      <w:proofErr w:type="spellStart"/>
      <w:r>
        <w:rPr>
          <w:rFonts w:ascii="Arial" w:hAnsi="Arial" w:cs="Arial"/>
          <w:color w:val="27AE60"/>
          <w:sz w:val="21"/>
          <w:szCs w:val="21"/>
        </w:rPr>
        <w:t>mysql</w:t>
      </w:r>
      <w:proofErr w:type="spellEnd"/>
      <w:r>
        <w:rPr>
          <w:rFonts w:ascii="Arial" w:hAnsi="Arial" w:cs="Arial"/>
          <w:color w:val="27AE60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27AE60"/>
          <w:sz w:val="21"/>
          <w:szCs w:val="21"/>
        </w:rPr>
        <w:t>uecology</w:t>
      </w:r>
      <w:proofErr w:type="spellEnd"/>
      <w:r>
        <w:rPr>
          <w:rFonts w:ascii="Arial" w:hAnsi="Arial" w:cs="Arial"/>
          <w:color w:val="27AE60"/>
          <w:sz w:val="21"/>
          <w:szCs w:val="21"/>
        </w:rPr>
        <w:t xml:space="preserve"> -p -h127.0.0.1</w:t>
      </w:r>
    </w:p>
    <w:p w14:paraId="4CD12C44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默认密码：</w:t>
      </w:r>
      <w:r>
        <w:rPr>
          <w:rFonts w:ascii="Arial" w:hAnsi="Arial" w:cs="Arial"/>
          <w:color w:val="111111"/>
          <w:sz w:val="21"/>
          <w:szCs w:val="21"/>
        </w:rPr>
        <w:t>Weaver@2023</w:t>
      </w:r>
    </w:p>
    <w:p w14:paraId="0F9BFCA8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br/>
        <w:t> </w:t>
      </w:r>
    </w:p>
    <w:p w14:paraId="6E38653D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2980B9"/>
        </w:rPr>
        <w:t>其他说明</w:t>
      </w:r>
    </w:p>
    <w:p w14:paraId="0490B572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E74C3C"/>
          <w:sz w:val="21"/>
          <w:szCs w:val="21"/>
        </w:rPr>
        <w:t>!!!</w:t>
      </w:r>
      <w:r>
        <w:rPr>
          <w:rFonts w:ascii="Arial" w:hAnsi="Arial" w:cs="Arial"/>
          <w:color w:val="E74C3C"/>
          <w:sz w:val="21"/>
          <w:szCs w:val="21"/>
        </w:rPr>
        <w:t>至此已安装完毕，下面的选项根据实际需求操作</w:t>
      </w:r>
      <w:r>
        <w:rPr>
          <w:rFonts w:ascii="Arial" w:hAnsi="Arial" w:cs="Arial"/>
          <w:color w:val="E74C3C"/>
          <w:sz w:val="21"/>
          <w:szCs w:val="21"/>
        </w:rPr>
        <w:t>!!!</w:t>
      </w:r>
    </w:p>
    <w:p w14:paraId="3E8D99A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594B6657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3CA201EE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1"/>
          <w:szCs w:val="21"/>
        </w:rPr>
        <w:t>1</w:t>
      </w:r>
      <w:r>
        <w:rPr>
          <w:rStyle w:val="ab"/>
          <w:rFonts w:ascii="Arial" w:hAnsi="Arial" w:cs="Arial"/>
          <w:color w:val="111111"/>
          <w:sz w:val="21"/>
          <w:szCs w:val="21"/>
        </w:rPr>
        <w:t>、启动关闭</w:t>
      </w:r>
      <w:proofErr w:type="spellStart"/>
      <w:r>
        <w:rPr>
          <w:rStyle w:val="ab"/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Style w:val="ab"/>
          <w:rFonts w:ascii="Arial" w:hAnsi="Arial" w:cs="Arial"/>
          <w:color w:val="111111"/>
          <w:sz w:val="21"/>
          <w:szCs w:val="21"/>
        </w:rPr>
        <w:t>服务（默认端口：</w:t>
      </w:r>
      <w:r>
        <w:rPr>
          <w:rStyle w:val="ab"/>
          <w:rFonts w:ascii="Arial" w:hAnsi="Arial" w:cs="Arial"/>
          <w:color w:val="111111"/>
          <w:sz w:val="21"/>
          <w:szCs w:val="21"/>
        </w:rPr>
        <w:t>3306</w:t>
      </w:r>
      <w:r>
        <w:rPr>
          <w:rStyle w:val="ab"/>
          <w:rFonts w:ascii="Arial" w:hAnsi="Arial" w:cs="Arial"/>
          <w:color w:val="111111"/>
          <w:sz w:val="21"/>
          <w:szCs w:val="21"/>
        </w:rPr>
        <w:t>）</w:t>
      </w:r>
    </w:p>
    <w:p w14:paraId="2E30D7A3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weaver]#</w:t>
      </w:r>
      <w:proofErr w:type="gramEnd"/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rStyle w:val="ab"/>
          <w:rFonts w:ascii="Arial" w:hAnsi="Arial" w:cs="Arial"/>
          <w:color w:val="111111"/>
          <w:sz w:val="21"/>
          <w:szCs w:val="21"/>
        </w:rPr>
        <w:t xml:space="preserve">service </w:t>
      </w:r>
      <w:proofErr w:type="spellStart"/>
      <w:r>
        <w:rPr>
          <w:rStyle w:val="ab"/>
          <w:rFonts w:ascii="Arial" w:hAnsi="Arial" w:cs="Arial"/>
          <w:color w:val="111111"/>
          <w:sz w:val="21"/>
          <w:szCs w:val="21"/>
        </w:rPr>
        <w:t>mysqld_weaver</w:t>
      </w:r>
      <w:proofErr w:type="spellEnd"/>
      <w:r>
        <w:rPr>
          <w:rStyle w:val="ab"/>
          <w:rFonts w:ascii="Arial" w:hAnsi="Arial" w:cs="Arial"/>
          <w:color w:val="111111"/>
          <w:sz w:val="21"/>
          <w:szCs w:val="21"/>
        </w:rPr>
        <w:t xml:space="preserve"> start</w:t>
      </w:r>
      <w:r>
        <w:rPr>
          <w:rFonts w:ascii="Arial" w:hAnsi="Arial" w:cs="Arial"/>
          <w:color w:val="111111"/>
          <w:sz w:val="21"/>
          <w:szCs w:val="21"/>
        </w:rPr>
        <w:br/>
        <w:t>Starting MySQL.. SUCCESS! </w:t>
      </w:r>
      <w:r>
        <w:rPr>
          <w:rFonts w:ascii="Arial" w:hAnsi="Arial" w:cs="Arial"/>
          <w:color w:val="111111"/>
          <w:sz w:val="21"/>
          <w:szCs w:val="21"/>
        </w:rPr>
        <w:br/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weaver]#</w:t>
      </w:r>
      <w:proofErr w:type="gramEnd"/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rStyle w:val="ab"/>
          <w:rFonts w:ascii="Arial" w:hAnsi="Arial" w:cs="Arial"/>
          <w:color w:val="111111"/>
          <w:sz w:val="21"/>
          <w:szCs w:val="21"/>
        </w:rPr>
        <w:t xml:space="preserve">service </w:t>
      </w:r>
      <w:proofErr w:type="spellStart"/>
      <w:r>
        <w:rPr>
          <w:rStyle w:val="ab"/>
          <w:rFonts w:ascii="Arial" w:hAnsi="Arial" w:cs="Arial"/>
          <w:color w:val="111111"/>
          <w:sz w:val="21"/>
          <w:szCs w:val="21"/>
        </w:rPr>
        <w:t>mysqld_weaver</w:t>
      </w:r>
      <w:proofErr w:type="spellEnd"/>
      <w:r>
        <w:rPr>
          <w:rStyle w:val="ab"/>
          <w:rFonts w:ascii="Arial" w:hAnsi="Arial" w:cs="Arial"/>
          <w:color w:val="111111"/>
          <w:sz w:val="21"/>
          <w:szCs w:val="21"/>
        </w:rPr>
        <w:t xml:space="preserve"> stop</w:t>
      </w:r>
      <w:r>
        <w:rPr>
          <w:rFonts w:ascii="Arial" w:hAnsi="Arial" w:cs="Arial"/>
          <w:color w:val="111111"/>
          <w:sz w:val="21"/>
          <w:szCs w:val="21"/>
        </w:rPr>
        <w:br/>
        <w:t>Shutting down MySQL... SUCCESS! </w:t>
      </w:r>
    </w:p>
    <w:p w14:paraId="22CD4954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3882EF7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1"/>
          <w:szCs w:val="21"/>
        </w:rPr>
        <w:t>2</w:t>
      </w:r>
      <w:r>
        <w:rPr>
          <w:rStyle w:val="ab"/>
          <w:rFonts w:ascii="Arial" w:hAnsi="Arial" w:cs="Arial"/>
          <w:color w:val="111111"/>
          <w:sz w:val="21"/>
          <w:szCs w:val="21"/>
        </w:rPr>
        <w:t>、默认已经创建了</w:t>
      </w:r>
      <w:r>
        <w:rPr>
          <w:rStyle w:val="ab"/>
          <w:rFonts w:ascii="Arial" w:hAnsi="Arial" w:cs="Arial"/>
          <w:color w:val="111111"/>
          <w:sz w:val="21"/>
          <w:szCs w:val="21"/>
        </w:rPr>
        <w:t>ecology</w:t>
      </w:r>
      <w:r>
        <w:rPr>
          <w:rStyle w:val="ab"/>
          <w:rFonts w:ascii="Arial" w:hAnsi="Arial" w:cs="Arial"/>
          <w:color w:val="111111"/>
          <w:sz w:val="21"/>
          <w:szCs w:val="21"/>
        </w:rPr>
        <w:t>用户和数据库，可以直接初始化（</w:t>
      </w:r>
      <w:r>
        <w:rPr>
          <w:rStyle w:val="ab"/>
          <w:rFonts w:ascii="Arial" w:hAnsi="Arial" w:cs="Arial"/>
          <w:color w:val="111111"/>
          <w:sz w:val="21"/>
          <w:szCs w:val="21"/>
        </w:rPr>
        <w:t>root</w:t>
      </w:r>
      <w:r>
        <w:rPr>
          <w:rStyle w:val="ab"/>
          <w:rFonts w:ascii="Arial" w:hAnsi="Arial" w:cs="Arial"/>
          <w:color w:val="111111"/>
          <w:sz w:val="21"/>
          <w:szCs w:val="21"/>
        </w:rPr>
        <w:t>只能本地登入，无法远程连接，初始化请使用</w:t>
      </w:r>
      <w:r>
        <w:rPr>
          <w:rStyle w:val="ab"/>
          <w:rFonts w:ascii="Arial" w:hAnsi="Arial" w:cs="Arial"/>
          <w:color w:val="111111"/>
          <w:sz w:val="21"/>
          <w:szCs w:val="21"/>
        </w:rPr>
        <w:t>ecology</w:t>
      </w:r>
      <w:r>
        <w:rPr>
          <w:rStyle w:val="ab"/>
          <w:rFonts w:ascii="Arial" w:hAnsi="Arial" w:cs="Arial"/>
          <w:color w:val="111111"/>
          <w:sz w:val="21"/>
          <w:szCs w:val="21"/>
        </w:rPr>
        <w:t>用户）</w:t>
      </w:r>
    </w:p>
    <w:p w14:paraId="12285FF3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用户名：</w:t>
      </w:r>
      <w:r>
        <w:rPr>
          <w:rFonts w:ascii="Arial" w:hAnsi="Arial" w:cs="Arial"/>
          <w:color w:val="111111"/>
          <w:sz w:val="21"/>
          <w:szCs w:val="21"/>
        </w:rPr>
        <w:t>root           </w:t>
      </w:r>
      <w:r>
        <w:rPr>
          <w:rFonts w:ascii="Arial" w:hAnsi="Arial" w:cs="Arial"/>
          <w:color w:val="111111"/>
          <w:sz w:val="21"/>
          <w:szCs w:val="21"/>
        </w:rPr>
        <w:t>密码：</w:t>
      </w:r>
      <w:r>
        <w:rPr>
          <w:rFonts w:ascii="Arial" w:hAnsi="Arial" w:cs="Arial"/>
          <w:color w:val="111111"/>
          <w:sz w:val="21"/>
          <w:szCs w:val="21"/>
        </w:rPr>
        <w:t>Weaver@2023</w:t>
      </w:r>
    </w:p>
    <w:p w14:paraId="31F5B2F6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用户名：</w:t>
      </w:r>
      <w:r>
        <w:rPr>
          <w:rFonts w:ascii="Arial" w:hAnsi="Arial" w:cs="Arial"/>
          <w:color w:val="111111"/>
          <w:sz w:val="21"/>
          <w:szCs w:val="21"/>
        </w:rPr>
        <w:t>ecology     </w:t>
      </w:r>
      <w:r>
        <w:rPr>
          <w:rFonts w:ascii="Arial" w:hAnsi="Arial" w:cs="Arial"/>
          <w:color w:val="111111"/>
          <w:sz w:val="21"/>
          <w:szCs w:val="21"/>
        </w:rPr>
        <w:t>密码：</w:t>
      </w:r>
      <w:r>
        <w:rPr>
          <w:rFonts w:ascii="Arial" w:hAnsi="Arial" w:cs="Arial"/>
          <w:color w:val="111111"/>
          <w:sz w:val="21"/>
          <w:szCs w:val="21"/>
        </w:rPr>
        <w:t>Weaver@2023</w:t>
      </w:r>
    </w:p>
    <w:p w14:paraId="39DF5E5C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4933C4D7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修改数据库用户密码命令：</w:t>
      </w:r>
    </w:p>
    <w:p w14:paraId="621348A4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 xml:space="preserve">[root@ETL000234 </w:t>
      </w:r>
      <w:proofErr w:type="gramStart"/>
      <w:r>
        <w:rPr>
          <w:rFonts w:ascii="Arial" w:hAnsi="Arial" w:cs="Arial"/>
          <w:color w:val="111111"/>
          <w:sz w:val="21"/>
          <w:szCs w:val="21"/>
        </w:rPr>
        <w:t>weaver]#</w:t>
      </w:r>
      <w:proofErr w:type="gramEnd"/>
      <w:r>
        <w:rPr>
          <w:rFonts w:ascii="Arial" w:hAnsi="Arial" w:cs="Arial"/>
          <w:color w:val="111111"/>
          <w:sz w:val="21"/>
          <w:szCs w:val="21"/>
        </w:rPr>
        <w:t xml:space="preserve"> 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/base/bin/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uroot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-p -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hlocalhost</w:t>
      </w:r>
      <w:proofErr w:type="spellEnd"/>
    </w:p>
    <w:p w14:paraId="18D6A1E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&gt; alter user ecology identified by 'ecology321';</w:t>
      </w:r>
    </w:p>
    <w:p w14:paraId="7D0F05F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lastRenderedPageBreak/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&gt; flush privileges;</w:t>
      </w:r>
    </w:p>
    <w:p w14:paraId="4463F0A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4913108D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1"/>
          <w:szCs w:val="21"/>
        </w:rPr>
        <w:t>3</w:t>
      </w:r>
      <w:r>
        <w:rPr>
          <w:rStyle w:val="ab"/>
          <w:rFonts w:ascii="Arial" w:hAnsi="Arial" w:cs="Arial"/>
          <w:color w:val="111111"/>
          <w:sz w:val="21"/>
          <w:szCs w:val="21"/>
        </w:rPr>
        <w:t>、如何重复安装</w:t>
      </w:r>
    </w:p>
    <w:p w14:paraId="7B6ED6AC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重复安装前需要关闭服务，并执行如下命令删除旧文件，并重命名或删除安装目录下已经解压的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目录</w:t>
      </w:r>
    </w:p>
    <w:p w14:paraId="662E827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gramStart"/>
      <w:r>
        <w:rPr>
          <w:rFonts w:ascii="Arial" w:hAnsi="Arial" w:cs="Arial"/>
          <w:color w:val="111111"/>
          <w:sz w:val="21"/>
          <w:szCs w:val="21"/>
        </w:rPr>
        <w:t>rm  -</w:t>
      </w:r>
      <w:proofErr w:type="gramEnd"/>
      <w:r>
        <w:rPr>
          <w:rFonts w:ascii="Arial" w:hAnsi="Arial" w:cs="Arial"/>
          <w:color w:val="111111"/>
          <w:sz w:val="21"/>
          <w:szCs w:val="21"/>
        </w:rPr>
        <w:t>rf   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</w:p>
    <w:p w14:paraId="214EE99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gramStart"/>
      <w:r>
        <w:rPr>
          <w:rFonts w:ascii="Arial" w:hAnsi="Arial" w:cs="Arial"/>
          <w:color w:val="111111"/>
          <w:sz w:val="21"/>
          <w:szCs w:val="21"/>
        </w:rPr>
        <w:t>rm  -</w:t>
      </w:r>
      <w:proofErr w:type="gramEnd"/>
      <w:r>
        <w:rPr>
          <w:rFonts w:ascii="Arial" w:hAnsi="Arial" w:cs="Arial"/>
          <w:color w:val="111111"/>
          <w:sz w:val="21"/>
          <w:szCs w:val="21"/>
        </w:rPr>
        <w:t>rf   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tmp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mysql.sock</w:t>
      </w:r>
      <w:proofErr w:type="spellEnd"/>
    </w:p>
    <w:p w14:paraId="6B632236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552456D8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</w:rPr>
        <w:t>4.ubuntu</w:t>
      </w:r>
      <w:r>
        <w:rPr>
          <w:rStyle w:val="ab"/>
          <w:rFonts w:ascii="Arial" w:hAnsi="Arial" w:cs="Arial"/>
          <w:color w:val="111111"/>
        </w:rPr>
        <w:t>系统安装脚本执行完成后需额外执行以下命令</w:t>
      </w:r>
    </w:p>
    <w:p w14:paraId="6E248597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update-</w:t>
      </w:r>
      <w:proofErr w:type="spellStart"/>
      <w:proofErr w:type="gramStart"/>
      <w:r>
        <w:rPr>
          <w:rFonts w:ascii="Arial" w:hAnsi="Arial" w:cs="Arial"/>
          <w:color w:val="111111"/>
          <w:sz w:val="21"/>
          <w:szCs w:val="21"/>
        </w:rPr>
        <w:t>rc.d</w:t>
      </w:r>
      <w:proofErr w:type="spellEnd"/>
      <w:proofErr w:type="gramEnd"/>
      <w:r>
        <w:rPr>
          <w:rFonts w:ascii="Arial" w:hAnsi="Arial" w:cs="Arial"/>
          <w:color w:val="111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mysqld_weaver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defaults</w:t>
      </w:r>
    </w:p>
    <w:p w14:paraId="0A25EBFE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BDB25BE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  <w:sz w:val="21"/>
          <w:szCs w:val="21"/>
        </w:rPr>
        <w:t>5</w:t>
      </w:r>
      <w:r>
        <w:rPr>
          <w:rStyle w:val="ab"/>
          <w:rFonts w:ascii="Arial" w:hAnsi="Arial" w:cs="Arial"/>
          <w:color w:val="111111"/>
          <w:sz w:val="21"/>
          <w:szCs w:val="21"/>
        </w:rPr>
        <w:t>、目录相关说明</w:t>
      </w:r>
    </w:p>
    <w:p w14:paraId="5143EC4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命令路径：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/base/bin/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</w:p>
    <w:p w14:paraId="35CB2167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配置文件路径：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etc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my.cnf</w:t>
      </w:r>
      <w:proofErr w:type="spellEnd"/>
    </w:p>
    <w:p w14:paraId="4CCD3134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datadir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目录：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/data</w:t>
      </w:r>
    </w:p>
    <w:p w14:paraId="76E567FC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logdir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目录：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/data/mysql-binxxxxx.log</w:t>
      </w:r>
    </w:p>
    <w:p w14:paraId="59D3356B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logerr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位置：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/data/mysqld.log</w:t>
      </w:r>
    </w:p>
    <w:p w14:paraId="16B521EA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slowlog</w:t>
      </w:r>
      <w:proofErr w:type="spellEnd"/>
      <w:r>
        <w:rPr>
          <w:rFonts w:ascii="Arial" w:hAnsi="Arial" w:cs="Arial"/>
          <w:color w:val="111111"/>
          <w:sz w:val="21"/>
          <w:szCs w:val="21"/>
        </w:rPr>
        <w:t>位置：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/data/slow.log</w:t>
      </w:r>
      <w:r>
        <w:rPr>
          <w:rFonts w:ascii="Arial" w:hAnsi="Arial" w:cs="Arial"/>
          <w:color w:val="111111"/>
          <w:sz w:val="21"/>
          <w:szCs w:val="21"/>
        </w:rPr>
        <w:br/>
        <w:t> </w:t>
      </w:r>
    </w:p>
    <w:p w14:paraId="3DE2D1E5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</w:rPr>
        <w:t>6.</w:t>
      </w:r>
      <w:r>
        <w:rPr>
          <w:rStyle w:val="ab"/>
          <w:rFonts w:ascii="Arial" w:hAnsi="Arial" w:cs="Arial"/>
          <w:color w:val="111111"/>
        </w:rPr>
        <w:t>如何以普通用户身份启动数据库</w:t>
      </w:r>
    </w:p>
    <w:p w14:paraId="419B0766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73779949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安装必须使用</w:t>
      </w:r>
      <w:r>
        <w:rPr>
          <w:rFonts w:ascii="Arial" w:hAnsi="Arial" w:cs="Arial"/>
          <w:color w:val="111111"/>
          <w:sz w:val="21"/>
          <w:szCs w:val="21"/>
        </w:rPr>
        <w:t>root</w:t>
      </w:r>
      <w:r>
        <w:rPr>
          <w:rFonts w:ascii="Arial" w:hAnsi="Arial" w:cs="Arial"/>
          <w:color w:val="111111"/>
          <w:sz w:val="21"/>
          <w:szCs w:val="21"/>
        </w:rPr>
        <w:t>账户，先使用</w:t>
      </w:r>
      <w:r>
        <w:rPr>
          <w:rFonts w:ascii="Arial" w:hAnsi="Arial" w:cs="Arial"/>
          <w:color w:val="111111"/>
          <w:sz w:val="21"/>
          <w:szCs w:val="21"/>
        </w:rPr>
        <w:t>root</w:t>
      </w:r>
      <w:r>
        <w:rPr>
          <w:rFonts w:ascii="Arial" w:hAnsi="Arial" w:cs="Arial"/>
          <w:color w:val="111111"/>
          <w:sz w:val="21"/>
          <w:szCs w:val="21"/>
        </w:rPr>
        <w:t>安装好数据库</w:t>
      </w:r>
    </w:p>
    <w:p w14:paraId="4E407F6D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1B6566D2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如下操作设置</w:t>
      </w:r>
      <w:r>
        <w:rPr>
          <w:rFonts w:ascii="Arial" w:hAnsi="Arial" w:cs="Arial"/>
          <w:color w:val="111111"/>
          <w:sz w:val="21"/>
          <w:szCs w:val="21"/>
        </w:rPr>
        <w:t>app</w:t>
      </w:r>
      <w:r>
        <w:rPr>
          <w:rFonts w:ascii="Arial" w:hAnsi="Arial" w:cs="Arial"/>
          <w:color w:val="111111"/>
          <w:sz w:val="21"/>
          <w:szCs w:val="21"/>
        </w:rPr>
        <w:t>用户去启动数据库</w:t>
      </w:r>
    </w:p>
    <w:p w14:paraId="1C26412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修改配置文件</w:t>
      </w:r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etc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my.cnf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</w:t>
      </w:r>
      <w:r>
        <w:rPr>
          <w:rFonts w:ascii="Arial" w:hAnsi="Arial" w:cs="Arial"/>
          <w:color w:val="111111"/>
          <w:sz w:val="21"/>
          <w:szCs w:val="21"/>
        </w:rPr>
        <w:t>将第二行的</w:t>
      </w:r>
      <w:r>
        <w:rPr>
          <w:rFonts w:ascii="Arial" w:hAnsi="Arial" w:cs="Arial"/>
          <w:color w:val="111111"/>
          <w:sz w:val="21"/>
          <w:szCs w:val="21"/>
        </w:rPr>
        <w:t>user=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修改为</w:t>
      </w:r>
      <w:r>
        <w:rPr>
          <w:rFonts w:ascii="Arial" w:hAnsi="Arial" w:cs="Arial"/>
          <w:color w:val="111111"/>
          <w:sz w:val="21"/>
          <w:szCs w:val="21"/>
        </w:rPr>
        <w:t>user=app</w:t>
      </w:r>
    </w:p>
    <w:p w14:paraId="029F7913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3AF48EF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执行命令修改目录权限</w:t>
      </w:r>
      <w:r>
        <w:rPr>
          <w:rFonts w:ascii="Arial" w:hAnsi="Arial" w:cs="Arial"/>
          <w:color w:val="111111"/>
          <w:sz w:val="21"/>
          <w:szCs w:val="21"/>
        </w:rPr>
        <w:t xml:space="preserve"> (/data</w:t>
      </w:r>
      <w:r>
        <w:rPr>
          <w:rFonts w:ascii="Arial" w:hAnsi="Arial" w:cs="Arial"/>
          <w:color w:val="111111"/>
          <w:sz w:val="21"/>
          <w:szCs w:val="21"/>
        </w:rPr>
        <w:t>为安装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的路径</w:t>
      </w:r>
      <w:r>
        <w:rPr>
          <w:rFonts w:ascii="Arial" w:hAnsi="Arial" w:cs="Arial"/>
          <w:color w:val="111111"/>
          <w:sz w:val="21"/>
          <w:szCs w:val="21"/>
        </w:rPr>
        <w:t>)</w:t>
      </w:r>
    </w:p>
    <w:p w14:paraId="531C808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chown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app.app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-R 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</w:p>
    <w:p w14:paraId="077AB44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1"/>
          <w:szCs w:val="21"/>
        </w:rPr>
        <w:t>chown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app.app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-R /data/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</w:p>
    <w:p w14:paraId="0961B77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04C9381D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切换到</w:t>
      </w:r>
      <w:r>
        <w:rPr>
          <w:rFonts w:ascii="Arial" w:hAnsi="Arial" w:cs="Arial"/>
          <w:color w:val="111111"/>
          <w:sz w:val="21"/>
          <w:szCs w:val="21"/>
        </w:rPr>
        <w:t>app</w:t>
      </w:r>
      <w:r>
        <w:rPr>
          <w:rFonts w:ascii="Arial" w:hAnsi="Arial" w:cs="Arial"/>
          <w:color w:val="111111"/>
          <w:sz w:val="21"/>
          <w:szCs w:val="21"/>
        </w:rPr>
        <w:t>用户去启动服务即可</w:t>
      </w:r>
    </w:p>
    <w:p w14:paraId="367A741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proofErr w:type="gramStart"/>
      <w:r>
        <w:rPr>
          <w:rFonts w:ascii="Arial" w:hAnsi="Arial" w:cs="Arial"/>
          <w:color w:val="111111"/>
          <w:sz w:val="21"/>
          <w:szCs w:val="21"/>
        </w:rPr>
        <w:t xml:space="preserve">service 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mysqld</w:t>
      </w:r>
      <w:proofErr w:type="gramEnd"/>
      <w:r>
        <w:rPr>
          <w:rFonts w:ascii="Arial" w:hAnsi="Arial" w:cs="Arial"/>
          <w:color w:val="111111"/>
          <w:sz w:val="21"/>
          <w:szCs w:val="21"/>
        </w:rPr>
        <w:t>_weaver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start</w:t>
      </w:r>
    </w:p>
    <w:p w14:paraId="12C59CF6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422338B9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</w:rPr>
        <w:t>7.</w:t>
      </w:r>
      <w:r>
        <w:rPr>
          <w:rStyle w:val="ab"/>
          <w:rFonts w:ascii="Arial" w:hAnsi="Arial" w:cs="Arial"/>
          <w:color w:val="111111"/>
        </w:rPr>
        <w:t>如何更换路径</w:t>
      </w:r>
    </w:p>
    <w:p w14:paraId="5C43E341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如原文件安装在</w:t>
      </w:r>
      <w:r>
        <w:rPr>
          <w:rFonts w:ascii="Arial" w:hAnsi="Arial" w:cs="Arial"/>
          <w:color w:val="111111"/>
          <w:sz w:val="21"/>
          <w:szCs w:val="21"/>
        </w:rPr>
        <w:t>/data</w:t>
      </w:r>
      <w:r>
        <w:rPr>
          <w:rFonts w:ascii="Arial" w:hAnsi="Arial" w:cs="Arial"/>
          <w:color w:val="111111"/>
          <w:sz w:val="21"/>
          <w:szCs w:val="21"/>
        </w:rPr>
        <w:t>，现在想更换到</w:t>
      </w:r>
      <w:r>
        <w:rPr>
          <w:rFonts w:ascii="Arial" w:hAnsi="Arial" w:cs="Arial"/>
          <w:color w:val="111111"/>
          <w:sz w:val="21"/>
          <w:szCs w:val="21"/>
        </w:rPr>
        <w:t>/app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t>关停服务（一定要关停服务操作）</w:t>
      </w:r>
      <w:r>
        <w:rPr>
          <w:rFonts w:ascii="Arial" w:hAnsi="Arial" w:cs="Arial"/>
          <w:color w:val="111111"/>
          <w:sz w:val="21"/>
          <w:szCs w:val="21"/>
        </w:rPr>
        <w:br/>
        <w:t xml:space="preserve">service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mysqld_weaver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stop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t>移动文件</w:t>
      </w:r>
      <w:r>
        <w:rPr>
          <w:rFonts w:ascii="Arial" w:hAnsi="Arial" w:cs="Arial"/>
          <w:color w:val="111111"/>
          <w:sz w:val="21"/>
          <w:szCs w:val="21"/>
        </w:rPr>
        <w:br/>
        <w:t>mv /data/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/app/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t>删除软连接，替换新路径连接</w:t>
      </w:r>
      <w:r>
        <w:rPr>
          <w:rFonts w:ascii="Arial" w:hAnsi="Arial" w:cs="Arial"/>
          <w:color w:val="111111"/>
          <w:sz w:val="21"/>
          <w:szCs w:val="21"/>
        </w:rPr>
        <w:br/>
        <w:t>mv  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>   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oldweaver_mysql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br/>
        <w:t>ln -s /app/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 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usr</w:t>
      </w:r>
      <w:proofErr w:type="spellEnd"/>
      <w:r>
        <w:rPr>
          <w:rFonts w:ascii="Arial" w:hAnsi="Arial" w:cs="Arial"/>
          <w:color w:val="111111"/>
          <w:sz w:val="21"/>
          <w:szCs w:val="21"/>
        </w:rPr>
        <w:t>/local/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weaver_mysql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t>启动服务</w:t>
      </w:r>
      <w:r>
        <w:rPr>
          <w:rFonts w:ascii="Arial" w:hAnsi="Arial" w:cs="Arial"/>
          <w:color w:val="111111"/>
          <w:sz w:val="21"/>
          <w:szCs w:val="21"/>
        </w:rPr>
        <w:br/>
        <w:t xml:space="preserve">service 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mysqld_weaver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start</w:t>
      </w:r>
    </w:p>
    <w:p w14:paraId="33720A7B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3908F0AB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Style w:val="ab"/>
          <w:rFonts w:ascii="Arial" w:hAnsi="Arial" w:cs="Arial"/>
          <w:color w:val="111111"/>
        </w:rPr>
        <w:t>8.</w:t>
      </w:r>
      <w:r>
        <w:rPr>
          <w:rStyle w:val="ab"/>
          <w:rFonts w:ascii="Arial" w:hAnsi="Arial" w:cs="Arial"/>
          <w:color w:val="111111"/>
        </w:rPr>
        <w:t>适配</w:t>
      </w:r>
      <w:r>
        <w:rPr>
          <w:rStyle w:val="ab"/>
          <w:rFonts w:ascii="Arial" w:hAnsi="Arial" w:cs="Arial"/>
          <w:color w:val="111111"/>
        </w:rPr>
        <w:t>E10</w:t>
      </w:r>
      <w:r>
        <w:rPr>
          <w:rStyle w:val="ab"/>
          <w:rFonts w:ascii="Arial" w:hAnsi="Arial" w:cs="Arial"/>
          <w:color w:val="111111"/>
        </w:rPr>
        <w:t>需删除原用户</w:t>
      </w:r>
    </w:p>
    <w:p w14:paraId="27059DC0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由于</w:t>
      </w:r>
      <w:r>
        <w:rPr>
          <w:rFonts w:ascii="Arial" w:hAnsi="Arial" w:cs="Arial"/>
          <w:color w:val="111111"/>
          <w:sz w:val="21"/>
          <w:szCs w:val="21"/>
        </w:rPr>
        <w:t>E10</w:t>
      </w:r>
      <w:r>
        <w:rPr>
          <w:rFonts w:ascii="Arial" w:hAnsi="Arial" w:cs="Arial"/>
          <w:color w:val="111111"/>
          <w:sz w:val="21"/>
          <w:szCs w:val="21"/>
        </w:rPr>
        <w:t>需要创建自己的账户</w:t>
      </w:r>
    </w:p>
    <w:p w14:paraId="1D81891F" w14:textId="77777777" w:rsidR="00B5216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lastRenderedPageBreak/>
        <w:t>安装完成之后，需要登入数据库删除</w:t>
      </w:r>
      <w:r>
        <w:rPr>
          <w:rFonts w:ascii="Arial" w:hAnsi="Arial" w:cs="Arial"/>
          <w:color w:val="111111"/>
          <w:sz w:val="21"/>
          <w:szCs w:val="21"/>
        </w:rPr>
        <w:t>ecology</w:t>
      </w:r>
      <w:r>
        <w:rPr>
          <w:rFonts w:ascii="Arial" w:hAnsi="Arial" w:cs="Arial"/>
          <w:color w:val="111111"/>
          <w:sz w:val="21"/>
          <w:szCs w:val="21"/>
        </w:rPr>
        <w:t>用户</w:t>
      </w:r>
      <w:r>
        <w:rPr>
          <w:rFonts w:ascii="Arial" w:hAnsi="Arial" w:cs="Arial"/>
          <w:color w:val="111111"/>
          <w:sz w:val="21"/>
          <w:szCs w:val="21"/>
        </w:rPr>
        <w:t> </w:t>
      </w:r>
      <w:r>
        <w:rPr>
          <w:rFonts w:ascii="Arial" w:hAnsi="Arial" w:cs="Arial"/>
          <w:color w:val="111111"/>
          <w:sz w:val="21"/>
          <w:szCs w:val="21"/>
        </w:rPr>
        <w:br/>
        <w:t>root</w:t>
      </w:r>
      <w:r>
        <w:rPr>
          <w:rFonts w:ascii="Arial" w:hAnsi="Arial" w:cs="Arial"/>
          <w:color w:val="111111"/>
          <w:sz w:val="21"/>
          <w:szCs w:val="21"/>
        </w:rPr>
        <w:t>登入数据库</w:t>
      </w:r>
      <w:r>
        <w:rPr>
          <w:rFonts w:ascii="Arial" w:hAnsi="Arial" w:cs="Arial"/>
          <w:color w:val="111111"/>
          <w:sz w:val="21"/>
          <w:szCs w:val="21"/>
        </w:rPr>
        <w:br/>
      </w:r>
      <w:proofErr w:type="spellStart"/>
      <w:r>
        <w:rPr>
          <w:rFonts w:ascii="Arial" w:hAnsi="Arial" w:cs="Arial"/>
          <w:color w:val="111111"/>
          <w:sz w:val="21"/>
          <w:szCs w:val="21"/>
        </w:rPr>
        <w:t>mysql</w:t>
      </w:r>
      <w:proofErr w:type="spellEnd"/>
      <w:r>
        <w:rPr>
          <w:rFonts w:ascii="Arial" w:hAnsi="Arial" w:cs="Arial"/>
          <w:color w:val="111111"/>
          <w:sz w:val="21"/>
          <w:szCs w:val="21"/>
        </w:rPr>
        <w:t xml:space="preserve"> -</w:t>
      </w:r>
      <w:proofErr w:type="spellStart"/>
      <w:r>
        <w:rPr>
          <w:rFonts w:ascii="Arial" w:hAnsi="Arial" w:cs="Arial"/>
          <w:color w:val="111111"/>
          <w:sz w:val="21"/>
          <w:szCs w:val="21"/>
        </w:rPr>
        <w:t>uroot</w:t>
      </w:r>
      <w:proofErr w:type="spellEnd"/>
      <w:r>
        <w:rPr>
          <w:rFonts w:ascii="Arial" w:hAnsi="Arial" w:cs="Arial"/>
          <w:color w:val="111111"/>
          <w:sz w:val="21"/>
          <w:szCs w:val="21"/>
        </w:rPr>
        <w:t> -p</w:t>
      </w:r>
      <w:r>
        <w:rPr>
          <w:rFonts w:ascii="Arial" w:hAnsi="Arial" w:cs="Arial"/>
          <w:color w:val="111111"/>
          <w:sz w:val="21"/>
          <w:szCs w:val="21"/>
        </w:rPr>
        <w:br/>
      </w:r>
      <w:r>
        <w:rPr>
          <w:rFonts w:ascii="Arial" w:hAnsi="Arial" w:cs="Arial"/>
          <w:color w:val="111111"/>
          <w:sz w:val="21"/>
          <w:szCs w:val="21"/>
        </w:rPr>
        <w:t>删除默认的</w:t>
      </w:r>
      <w:r>
        <w:rPr>
          <w:rFonts w:ascii="Arial" w:hAnsi="Arial" w:cs="Arial"/>
          <w:color w:val="111111"/>
          <w:sz w:val="21"/>
          <w:szCs w:val="21"/>
        </w:rPr>
        <w:t>ecology</w:t>
      </w:r>
      <w:r>
        <w:rPr>
          <w:rFonts w:ascii="Arial" w:hAnsi="Arial" w:cs="Arial"/>
          <w:color w:val="111111"/>
          <w:sz w:val="21"/>
          <w:szCs w:val="21"/>
        </w:rPr>
        <w:t>用户</w:t>
      </w:r>
      <w:r>
        <w:rPr>
          <w:rFonts w:ascii="Arial" w:hAnsi="Arial" w:cs="Arial"/>
          <w:color w:val="111111"/>
          <w:sz w:val="21"/>
          <w:szCs w:val="21"/>
        </w:rPr>
        <w:br/>
        <w:t>drop user ecology;</w:t>
      </w:r>
    </w:p>
    <w:p w14:paraId="0D7630D9" w14:textId="77777777" w:rsidR="00B52163" w:rsidRPr="006F4473" w:rsidRDefault="00B52163" w:rsidP="00B52163">
      <w:pPr>
        <w:pStyle w:val="aa"/>
        <w:shd w:val="clear" w:color="auto" w:fill="FFFFFF"/>
        <w:spacing w:before="0" w:beforeAutospacing="0" w:after="0" w:afterAutospacing="0"/>
        <w:ind w:firstLine="30"/>
        <w:rPr>
          <w:rFonts w:ascii="Arial" w:hAnsi="Arial" w:cs="Arial"/>
          <w:color w:val="111111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14:paraId="6C83E675" w14:textId="77777777" w:rsidR="00B52163" w:rsidRPr="00B52163" w:rsidRDefault="00B52163" w:rsidP="006D584B">
      <w:pPr>
        <w:spacing w:beforeLines="50" w:before="156" w:afterLines="50" w:after="156"/>
        <w:ind w:left="432"/>
        <w:rPr>
          <w:rFonts w:ascii="微软雅黑" w:eastAsia="微软雅黑" w:hAnsi="微软雅黑" w:cs="Arial" w:hint="eastAsia"/>
          <w:sz w:val="18"/>
          <w:szCs w:val="18"/>
        </w:rPr>
      </w:pPr>
    </w:p>
    <w:sectPr w:rsidR="00B52163" w:rsidRPr="00B52163" w:rsidSect="00F0087D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357" w:right="1134" w:bottom="567" w:left="1701" w:header="567" w:footer="56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3C689" w14:textId="77777777" w:rsidR="00664098" w:rsidRDefault="00664098" w:rsidP="009B1C80">
      <w:r>
        <w:separator/>
      </w:r>
    </w:p>
  </w:endnote>
  <w:endnote w:type="continuationSeparator" w:id="0">
    <w:p w14:paraId="0AC5FF45" w14:textId="77777777" w:rsidR="00664098" w:rsidRDefault="00664098" w:rsidP="009B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0B4D" w14:textId="43CAC8D8" w:rsidR="00F96EA5" w:rsidRPr="003B17DC" w:rsidRDefault="00F96EA5" w:rsidP="0023279A">
    <w:pPr>
      <w:pStyle w:val="a5"/>
      <w:rPr>
        <w:color w:val="808080"/>
      </w:rPr>
    </w:pPr>
    <w:r>
      <w:rPr>
        <w:color w:val="808080"/>
      </w:rPr>
      <w:t xml:space="preserve">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F5E6" w14:textId="1A9103F3" w:rsidR="00353AFF" w:rsidRPr="00E751E8" w:rsidRDefault="00353AFF" w:rsidP="0023279A">
    <w:pPr>
      <w:pStyle w:val="a5"/>
      <w:ind w:right="357"/>
      <w:rPr>
        <w:b/>
        <w:bCs/>
        <w:color w:val="808080" w:themeColor="background1" w:themeShade="80"/>
      </w:rPr>
    </w:pPr>
    <w:r w:rsidRPr="00E751E8">
      <w:rPr>
        <w:noProof/>
        <w:color w:val="808080" w:themeColor="background1" w:themeShade="80"/>
        <w:sz w:val="20"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723D9642" wp14:editId="3FBA5751">
              <wp:simplePos x="0" y="0"/>
              <wp:positionH relativeFrom="column">
                <wp:posOffset>0</wp:posOffset>
              </wp:positionH>
              <wp:positionV relativeFrom="paragraph">
                <wp:posOffset>144780</wp:posOffset>
              </wp:positionV>
              <wp:extent cx="5829300" cy="0"/>
              <wp:effectExtent l="13335" t="9525" r="5715" b="9525"/>
              <wp:wrapNone/>
              <wp:docPr id="461" name="直接连接符 4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7F7F7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line w14:anchorId="1F0FF895" id="直接连接符 477" o:spid="_x0000_s1026" style="position:absolute;left:0;text-align:lef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4pt" to="459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" strokecolor="#7f7f7f"/>
          </w:pict>
        </mc:Fallback>
      </mc:AlternateContent>
    </w:r>
    <w:proofErr w:type="gramStart"/>
    <w:r w:rsidRPr="00E751E8">
      <w:rPr>
        <w:rFonts w:hint="eastAsia"/>
        <w:color w:val="808080" w:themeColor="background1" w:themeShade="80"/>
      </w:rPr>
      <w:t>泛微网络</w:t>
    </w:r>
    <w:proofErr w:type="gramEnd"/>
    <w:r w:rsidRPr="00E751E8">
      <w:rPr>
        <w:rFonts w:hint="eastAsia"/>
        <w:color w:val="808080" w:themeColor="background1" w:themeShade="80"/>
      </w:rPr>
      <w:t>科技股份有限公司</w:t>
    </w:r>
    <w:r w:rsidR="00E751E8" w:rsidRPr="00E751E8">
      <w:rPr>
        <w:rFonts w:ascii="Arial" w:hAnsi="Arial" w:cs="Arial"/>
        <w:color w:val="808080" w:themeColor="background1" w:themeShade="80"/>
      </w:rPr>
      <w:t xml:space="preserve">  </w:t>
    </w:r>
    <w:r w:rsidR="00703E3D">
      <w:rPr>
        <w:rFonts w:ascii="Arial" w:hAnsi="Arial" w:cs="Arial" w:hint="eastAsia"/>
        <w:b/>
        <w:bCs/>
        <w:color w:val="808080" w:themeColor="background1" w:themeShade="80"/>
      </w:rPr>
      <w:t>www.weaver.com.cn</w:t>
    </w:r>
  </w:p>
  <w:p w14:paraId="3153ADC1" w14:textId="70F855F2" w:rsidR="00353AFF" w:rsidRPr="003B17DC" w:rsidRDefault="00353AFF" w:rsidP="0023279A">
    <w:pPr>
      <w:pStyle w:val="a5"/>
      <w:rPr>
        <w:color w:val="808080"/>
      </w:rPr>
    </w:pPr>
    <w:r>
      <w:rPr>
        <w:color w:val="808080"/>
      </w:rPr>
      <w:t xml:space="preserve">                                                         </w:t>
    </w:r>
    <w:sdt>
      <w:sdtPr>
        <w:id w:val="37766457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sdtContent>
    </w:sdt>
    <w:r>
      <w:rPr>
        <w:color w:val="808080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826C0" w14:textId="77777777" w:rsidR="00664098" w:rsidRDefault="00664098" w:rsidP="009B1C80">
      <w:r>
        <w:separator/>
      </w:r>
    </w:p>
  </w:footnote>
  <w:footnote w:type="continuationSeparator" w:id="0">
    <w:p w14:paraId="40A1AC2D" w14:textId="77777777" w:rsidR="00664098" w:rsidRDefault="00664098" w:rsidP="009B1C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A266BA" w14:textId="5BCA0F9A" w:rsidR="008E48B2" w:rsidRDefault="00664098">
    <w:pPr>
      <w:pStyle w:val="a3"/>
    </w:pPr>
    <w:r>
      <w:rPr>
        <w:noProof/>
      </w:rPr>
      <w:pict w14:anchorId="23FA7E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9" o:spid="_x0000_s2050" type="#_x0000_t136" style="position:absolute;left:0;text-align:left;margin-left:0;margin-top:0;width:10in;height:120pt;rotation:315;z-index:-251606016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C3183" w14:textId="20414840" w:rsidR="00F96EA5" w:rsidRDefault="00664098" w:rsidP="00B57754">
    <w:pPr>
      <w:pStyle w:val="a3"/>
      <w:jc w:val="both"/>
    </w:pPr>
    <w:r>
      <w:rPr>
        <w:noProof/>
      </w:rPr>
      <w:pict w14:anchorId="0B037F8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0" o:spid="_x0000_s2051" type="#_x0000_t136" style="position:absolute;left:0;text-align:left;margin-left:0;margin-top:0;width:10in;height:120pt;rotation:315;z-index:-251603968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  <w:r w:rsidR="00F96EA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4AEFF8" wp14:editId="6AC13057">
              <wp:simplePos x="0" y="0"/>
              <wp:positionH relativeFrom="column">
                <wp:posOffset>3787140</wp:posOffset>
              </wp:positionH>
              <wp:positionV relativeFrom="paragraph">
                <wp:posOffset>-64770</wp:posOffset>
              </wp:positionV>
              <wp:extent cx="2042160" cy="525780"/>
              <wp:effectExtent l="0" t="0" r="0" b="7620"/>
              <wp:wrapNone/>
              <wp:docPr id="478" name="文本框 4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160" cy="525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2CDE3" w14:textId="03075E59" w:rsidR="00F96EA5" w:rsidRPr="009761FD" w:rsidRDefault="00FA4B67" w:rsidP="00B57754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物业报修</w:t>
                          </w:r>
                          <w:r w:rsidR="003F411C" w:rsidRPr="003F411C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管理应用场景</w:t>
                          </w:r>
                          <w:r w:rsidR="00F96EA5" w:rsidRPr="004760D6">
                            <w:rPr>
                              <w:rFonts w:ascii="Arial" w:hAnsi="Arial" w:cs="Arial" w:hint="eastAsia"/>
                              <w:sz w:val="18"/>
                              <w:szCs w:val="18"/>
                            </w:rPr>
                            <w:t>搭建指导手册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Weaver</w:t>
                          </w:r>
                          <w:r w:rsidR="00F96EA5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Network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 xml:space="preserve"> Co.</w:t>
                          </w:r>
                          <w:r w:rsidR="00F96EA5" w:rsidRPr="009761FD">
                            <w:rPr>
                              <w:rFonts w:ascii="Arial" w:hAnsi="Arial" w:cs="Arial"/>
                              <w:color w:val="808080"/>
                              <w:sz w:val="18"/>
                              <w:szCs w:val="18"/>
                            </w:rPr>
                            <w:t>, LTD</w:t>
                          </w:r>
                          <w:r w:rsidR="00F96EA5" w:rsidRPr="009761FD">
                            <w:rPr>
                              <w:rFonts w:ascii="Arial" w:hAnsi="Arial" w:cs="Arial" w:hint="eastAsia"/>
                              <w:color w:val="808080"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AEFF8" id="_x0000_t202" coordsize="21600,21600" o:spt="202" path="m,l,21600r21600,l21600,xe">
              <v:stroke joinstyle="miter"/>
              <v:path gradientshapeok="t" o:connecttype="rect"/>
            </v:shapetype>
            <v:shape id="文本框 478" o:spid="_x0000_s1028" type="#_x0000_t202" style="position:absolute;left:0;text-align:left;margin-left:298.2pt;margin-top:-5.1pt;width:160.8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kDJxgIAAL4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" filled="f" stroked="f">
              <v:textbox>
                <w:txbxContent>
                  <w:p w14:paraId="2922CDE3" w14:textId="03075E59" w:rsidR="00F96EA5" w:rsidRPr="009761FD" w:rsidRDefault="00FA4B67" w:rsidP="00B57754">
                    <w:pPr>
                      <w:jc w:val="right"/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 w:hint="eastAsia"/>
                        <w:sz w:val="18"/>
                        <w:szCs w:val="18"/>
                      </w:rPr>
                      <w:t>物业报修</w:t>
                    </w:r>
                    <w:r w:rsidR="003F411C" w:rsidRPr="003F411C">
                      <w:rPr>
                        <w:rFonts w:ascii="Arial" w:hAnsi="Arial" w:cs="Arial" w:hint="eastAsia"/>
                        <w:sz w:val="18"/>
                        <w:szCs w:val="18"/>
                      </w:rPr>
                      <w:t>管理应用场景</w:t>
                    </w:r>
                    <w:r w:rsidR="00F96EA5" w:rsidRPr="004760D6">
                      <w:rPr>
                        <w:rFonts w:ascii="Arial" w:hAnsi="Arial" w:cs="Arial" w:hint="eastAsia"/>
                        <w:sz w:val="18"/>
                        <w:szCs w:val="18"/>
                      </w:rPr>
                      <w:t>搭建指导手册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Weaver</w:t>
                    </w:r>
                    <w:r w:rsidR="00F96EA5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Network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 xml:space="preserve"> Co.</w:t>
                    </w:r>
                    <w:r w:rsidR="00F96EA5" w:rsidRPr="009761FD">
                      <w:rPr>
                        <w:rFonts w:ascii="Arial" w:hAnsi="Arial" w:cs="Arial"/>
                        <w:color w:val="808080"/>
                        <w:sz w:val="18"/>
                        <w:szCs w:val="18"/>
                      </w:rPr>
                      <w:t>, LTD</w:t>
                    </w:r>
                    <w:r w:rsidR="00F96EA5" w:rsidRPr="009761FD">
                      <w:rPr>
                        <w:rFonts w:ascii="Arial" w:hAnsi="Arial" w:cs="Arial" w:hint="eastAsia"/>
                        <w:color w:val="808080"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6EA5">
      <w:rPr>
        <w:noProof/>
      </w:rPr>
      <w:drawing>
        <wp:inline distT="0" distB="0" distL="0" distR="0" wp14:anchorId="3CCF0642" wp14:editId="10F68C0F">
          <wp:extent cx="800100" cy="476250"/>
          <wp:effectExtent l="0" t="0" r="7620" b="3810"/>
          <wp:docPr id="12" name="图片 12" descr="wea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8" descr="w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78954D" w14:textId="2BE04F24" w:rsidR="008E48B2" w:rsidRDefault="00664098">
    <w:pPr>
      <w:pStyle w:val="a3"/>
    </w:pPr>
    <w:r>
      <w:rPr>
        <w:noProof/>
      </w:rPr>
      <w:pict w14:anchorId="1BA5349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18" o:spid="_x0000_s2049" type="#_x0000_t136" style="position:absolute;left:0;text-align:left;margin-left:0;margin-top:0;width:10in;height:120pt;rotation:315;z-index:-251608064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020A2" w14:textId="3EB2D84F" w:rsidR="008E48B2" w:rsidRDefault="00664098">
    <w:pPr>
      <w:pStyle w:val="a3"/>
    </w:pPr>
    <w:r>
      <w:rPr>
        <w:noProof/>
      </w:rPr>
      <w:pict w14:anchorId="7CFE31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2" o:spid="_x0000_s2053" type="#_x0000_t136" style="position:absolute;left:0;text-align:left;margin-left:0;margin-top:0;width:10in;height:120pt;rotation:315;z-index:-251599872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82C05" w14:textId="26E3F105" w:rsidR="008E48B2" w:rsidRPr="003F5DF0" w:rsidRDefault="00E751E8" w:rsidP="00703E3D">
    <w:pPr>
      <w:pStyle w:val="a3"/>
      <w:wordWrap w:val="0"/>
      <w:jc w:val="right"/>
      <w:rPr>
        <w:rFonts w:ascii="微软雅黑" w:eastAsia="微软雅黑" w:hAnsi="微软雅黑"/>
        <w:b/>
        <w:bCs/>
        <w:sz w:val="24"/>
        <w:szCs w:val="24"/>
      </w:rPr>
    </w:pPr>
    <w:r w:rsidRPr="007623BC">
      <w:rPr>
        <w:noProof/>
      </w:rPr>
      <w:drawing>
        <wp:anchor distT="0" distB="0" distL="114300" distR="114300" simplePos="0" relativeHeight="251719680" behindDoc="0" locked="0" layoutInCell="1" allowOverlap="1" wp14:anchorId="4BACE2BD" wp14:editId="132F6722">
          <wp:simplePos x="0" y="0"/>
          <wp:positionH relativeFrom="column">
            <wp:posOffset>4884682</wp:posOffset>
          </wp:positionH>
          <wp:positionV relativeFrom="paragraph">
            <wp:posOffset>-138467</wp:posOffset>
          </wp:positionV>
          <wp:extent cx="797560" cy="413951"/>
          <wp:effectExtent l="0" t="0" r="0" b="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266" descr="weav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4139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4098">
      <w:rPr>
        <w:noProof/>
      </w:rPr>
      <w:pict w14:anchorId="49A1DC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3" o:spid="_x0000_s2054" type="#_x0000_t136" style="position:absolute;left:0;text-align:left;margin-left:0;margin-top:0;width:10in;height:120pt;rotation:315;z-index:-251597824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  <w:r w:rsidR="00703E3D">
      <w:rPr>
        <w:rFonts w:hint="eastAsia"/>
      </w:rPr>
      <w:t xml:space="preserve"> </w:t>
    </w:r>
    <w:r w:rsidR="00703E3D" w:rsidRPr="006B3BF2">
      <w:rPr>
        <w:rFonts w:ascii="黑体" w:eastAsia="黑体" w:hAnsi="黑体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3B413" w14:textId="39B49E36" w:rsidR="008E48B2" w:rsidRDefault="00664098">
    <w:pPr>
      <w:pStyle w:val="a3"/>
    </w:pPr>
    <w:r>
      <w:rPr>
        <w:noProof/>
      </w:rPr>
      <w:pict w14:anchorId="61634E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2157721" o:spid="_x0000_s2052" type="#_x0000_t136" style="position:absolute;left:0;text-align:left;margin-left:0;margin-top:0;width:10in;height:120pt;rotation:315;z-index:-251601920;mso-position-horizontal:center;mso-position-horizontal-relative:margin;mso-position-vertical:center;mso-position-vertical-relative:margin" o:allowincell="f" fillcolor="#538135 [2409]" stroked="f">
          <v:fill opacity=".5"/>
          <v:textpath style="font-family:&quot;宋体&quot;;font-size:120pt" string="培训服务中心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F3C21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0BC6AB3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0FC026B"/>
    <w:multiLevelType w:val="hybridMultilevel"/>
    <w:tmpl w:val="DDDE2160"/>
    <w:lvl w:ilvl="0" w:tplc="828EED4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A68757B"/>
    <w:multiLevelType w:val="multilevel"/>
    <w:tmpl w:val="83FE4152"/>
    <w:styleLink w:val="1"/>
    <w:lvl w:ilvl="0">
      <w:start w:val="2"/>
      <w:numFmt w:val="decimal"/>
      <w:lvlText w:val="%1.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426" w:hanging="420"/>
      </w:pPr>
    </w:lvl>
    <w:lvl w:ilvl="2">
      <w:start w:val="1"/>
      <w:numFmt w:val="lowerRoman"/>
      <w:lvlText w:val="%3."/>
      <w:lvlJc w:val="right"/>
      <w:pPr>
        <w:ind w:left="846" w:hanging="420"/>
      </w:pPr>
    </w:lvl>
    <w:lvl w:ilvl="3">
      <w:start w:val="1"/>
      <w:numFmt w:val="decimal"/>
      <w:lvlText w:val="%4."/>
      <w:lvlJc w:val="left"/>
      <w:pPr>
        <w:ind w:left="1266" w:hanging="420"/>
      </w:pPr>
    </w:lvl>
    <w:lvl w:ilvl="4">
      <w:start w:val="1"/>
      <w:numFmt w:val="lowerLetter"/>
      <w:lvlText w:val="%5)"/>
      <w:lvlJc w:val="left"/>
      <w:pPr>
        <w:ind w:left="1686" w:hanging="420"/>
      </w:pPr>
    </w:lvl>
    <w:lvl w:ilvl="5">
      <w:start w:val="1"/>
      <w:numFmt w:val="lowerRoman"/>
      <w:lvlText w:val="%6."/>
      <w:lvlJc w:val="right"/>
      <w:pPr>
        <w:ind w:left="2106" w:hanging="420"/>
      </w:pPr>
    </w:lvl>
    <w:lvl w:ilvl="6">
      <w:start w:val="1"/>
      <w:numFmt w:val="decimal"/>
      <w:lvlText w:val="%7."/>
      <w:lvlJc w:val="left"/>
      <w:pPr>
        <w:ind w:left="2526" w:hanging="420"/>
      </w:pPr>
    </w:lvl>
    <w:lvl w:ilvl="7">
      <w:start w:val="1"/>
      <w:numFmt w:val="lowerLetter"/>
      <w:lvlText w:val="%8)"/>
      <w:lvlJc w:val="left"/>
      <w:pPr>
        <w:ind w:left="2946" w:hanging="420"/>
      </w:pPr>
    </w:lvl>
    <w:lvl w:ilvl="8">
      <w:start w:val="1"/>
      <w:numFmt w:val="lowerRoman"/>
      <w:lvlText w:val="%9."/>
      <w:lvlJc w:val="right"/>
      <w:pPr>
        <w:ind w:left="3366" w:hanging="420"/>
      </w:pPr>
    </w:lvl>
  </w:abstractNum>
  <w:abstractNum w:abstractNumId="4" w15:restartNumberingAfterBreak="0">
    <w:nsid w:val="0C9A0F24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5" w15:restartNumberingAfterBreak="0">
    <w:nsid w:val="139E4255"/>
    <w:multiLevelType w:val="hybridMultilevel"/>
    <w:tmpl w:val="39F607EA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66E3A1D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7" w15:restartNumberingAfterBreak="0">
    <w:nsid w:val="172354B4"/>
    <w:multiLevelType w:val="multilevel"/>
    <w:tmpl w:val="172354B4"/>
    <w:lvl w:ilvl="0">
      <w:start w:val="1"/>
      <w:numFmt w:val="bullet"/>
      <w:pStyle w:val="fw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3B413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9" w15:restartNumberingAfterBreak="0">
    <w:nsid w:val="1AAF5FD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0" w15:restartNumberingAfterBreak="0">
    <w:nsid w:val="2212392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1" w15:restartNumberingAfterBreak="0">
    <w:nsid w:val="247F4279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59A4FD9"/>
    <w:multiLevelType w:val="hybridMultilevel"/>
    <w:tmpl w:val="17682F9E"/>
    <w:lvl w:ilvl="0" w:tplc="218A0AD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81B50E0"/>
    <w:multiLevelType w:val="hybridMultilevel"/>
    <w:tmpl w:val="62C47B16"/>
    <w:lvl w:ilvl="0" w:tplc="53E01F8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C2C57E9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15" w15:restartNumberingAfterBreak="0">
    <w:nsid w:val="2C5F6E49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1221D36"/>
    <w:multiLevelType w:val="hybridMultilevel"/>
    <w:tmpl w:val="C60A1C64"/>
    <w:lvl w:ilvl="0" w:tplc="244E41FA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13C0287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18" w15:restartNumberingAfterBreak="0">
    <w:nsid w:val="33C548EA"/>
    <w:multiLevelType w:val="multilevel"/>
    <w:tmpl w:val="98DCC252"/>
    <w:lvl w:ilvl="0">
      <w:start w:val="1"/>
      <w:numFmt w:val="bullet"/>
      <w:lvlText w:val=""/>
      <w:lvlJc w:val="left"/>
      <w:pPr>
        <w:ind w:left="85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7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9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1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3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5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7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9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12" w:hanging="420"/>
      </w:pPr>
      <w:rPr>
        <w:rFonts w:ascii="Wingdings" w:hAnsi="Wingdings" w:hint="default"/>
      </w:rPr>
    </w:lvl>
  </w:abstractNum>
  <w:abstractNum w:abstractNumId="19" w15:restartNumberingAfterBreak="0">
    <w:nsid w:val="36AC1F6E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0" w15:restartNumberingAfterBreak="0">
    <w:nsid w:val="3D692B8A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1" w15:restartNumberingAfterBreak="0">
    <w:nsid w:val="3EBE4AB4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2" w15:restartNumberingAfterBreak="0">
    <w:nsid w:val="42283F98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3" w15:restartNumberingAfterBreak="0">
    <w:nsid w:val="425748FB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4" w15:restartNumberingAfterBreak="0">
    <w:nsid w:val="43C108C9"/>
    <w:multiLevelType w:val="hybridMultilevel"/>
    <w:tmpl w:val="55EEDE8A"/>
    <w:lvl w:ilvl="0" w:tplc="458C8D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2A45D5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6422768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27" w15:restartNumberingAfterBreak="0">
    <w:nsid w:val="46CA6A35"/>
    <w:multiLevelType w:val="hybridMultilevel"/>
    <w:tmpl w:val="33D628F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28" w15:restartNumberingAfterBreak="0">
    <w:nsid w:val="47A00A12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D962DD3"/>
    <w:multiLevelType w:val="hybridMultilevel"/>
    <w:tmpl w:val="75969DCC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0" w15:restartNumberingAfterBreak="0">
    <w:nsid w:val="56B22A42"/>
    <w:multiLevelType w:val="hybridMultilevel"/>
    <w:tmpl w:val="CF7C6C38"/>
    <w:lvl w:ilvl="0" w:tplc="34E4730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56C216B9"/>
    <w:multiLevelType w:val="hybridMultilevel"/>
    <w:tmpl w:val="CBA06016"/>
    <w:lvl w:ilvl="0" w:tplc="8174DC30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7CB43AA"/>
    <w:multiLevelType w:val="hybridMultilevel"/>
    <w:tmpl w:val="36803068"/>
    <w:lvl w:ilvl="0" w:tplc="59C2CFB2">
      <w:start w:val="1"/>
      <w:numFmt w:val="chineseCountingThousand"/>
      <w:lvlText w:val="第%1部分"/>
      <w:lvlJc w:val="left"/>
      <w:pPr>
        <w:tabs>
          <w:tab w:val="num" w:pos="567"/>
        </w:tabs>
        <w:ind w:left="1077" w:hanging="1077"/>
      </w:pPr>
      <w:rPr>
        <w:rFonts w:hint="eastAsia"/>
      </w:rPr>
    </w:lvl>
    <w:lvl w:ilvl="1" w:tplc="3C54BAF8">
      <w:start w:val="1"/>
      <w:numFmt w:val="chineseCountingThousand"/>
      <w:lvlText w:val="%2.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2" w:tplc="3B94EB90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3" w:tplc="ADEE1EBE">
      <w:start w:val="1"/>
      <w:numFmt w:val="decimal"/>
      <w:lvlText w:val="%4、"/>
      <w:lvlJc w:val="left"/>
      <w:pPr>
        <w:ind w:left="1620" w:hanging="360"/>
      </w:pPr>
      <w:rPr>
        <w:rFonts w:hint="default"/>
      </w:rPr>
    </w:lvl>
    <w:lvl w:ilvl="4" w:tplc="4B10F3FE">
      <w:start w:val="1"/>
      <w:numFmt w:val="japaneseCounting"/>
      <w:lvlText w:val="%5、"/>
      <w:lvlJc w:val="left"/>
      <w:pPr>
        <w:ind w:left="240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0957C7C"/>
    <w:multiLevelType w:val="hybridMultilevel"/>
    <w:tmpl w:val="FFECA03A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4" w15:restartNumberingAfterBreak="0">
    <w:nsid w:val="65954E53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5" w15:restartNumberingAfterBreak="0">
    <w:nsid w:val="674645FB"/>
    <w:multiLevelType w:val="hybridMultilevel"/>
    <w:tmpl w:val="DE202418"/>
    <w:lvl w:ilvl="0" w:tplc="2040BAA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84B6468"/>
    <w:multiLevelType w:val="hybridMultilevel"/>
    <w:tmpl w:val="6A1C1A38"/>
    <w:lvl w:ilvl="0" w:tplc="EF58BBD4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37" w15:restartNumberingAfterBreak="0">
    <w:nsid w:val="6A2A2C4A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1272" w:hanging="420"/>
      </w:pPr>
    </w:lvl>
    <w:lvl w:ilvl="2" w:tplc="0409001B">
      <w:start w:val="1"/>
      <w:numFmt w:val="lowerRoman"/>
      <w:lvlText w:val="%3."/>
      <w:lvlJc w:val="right"/>
      <w:pPr>
        <w:ind w:left="1692" w:hanging="420"/>
      </w:pPr>
    </w:lvl>
    <w:lvl w:ilvl="3" w:tplc="0409000F">
      <w:start w:val="1"/>
      <w:numFmt w:val="decimal"/>
      <w:lvlText w:val="%4."/>
      <w:lvlJc w:val="left"/>
      <w:pPr>
        <w:ind w:left="2112" w:hanging="420"/>
      </w:pPr>
    </w:lvl>
    <w:lvl w:ilvl="4" w:tplc="04090019">
      <w:start w:val="1"/>
      <w:numFmt w:val="lowerLetter"/>
      <w:lvlText w:val="%5)"/>
      <w:lvlJc w:val="left"/>
      <w:pPr>
        <w:ind w:left="2532" w:hanging="420"/>
      </w:pPr>
    </w:lvl>
    <w:lvl w:ilvl="5" w:tplc="0409001B">
      <w:start w:val="1"/>
      <w:numFmt w:val="lowerRoman"/>
      <w:lvlText w:val="%6."/>
      <w:lvlJc w:val="right"/>
      <w:pPr>
        <w:ind w:left="2952" w:hanging="420"/>
      </w:pPr>
    </w:lvl>
    <w:lvl w:ilvl="6" w:tplc="0409000F">
      <w:start w:val="1"/>
      <w:numFmt w:val="decimal"/>
      <w:lvlText w:val="%7."/>
      <w:lvlJc w:val="left"/>
      <w:pPr>
        <w:ind w:left="3372" w:hanging="420"/>
      </w:pPr>
    </w:lvl>
    <w:lvl w:ilvl="7" w:tplc="04090019">
      <w:start w:val="1"/>
      <w:numFmt w:val="lowerLetter"/>
      <w:lvlText w:val="%8)"/>
      <w:lvlJc w:val="left"/>
      <w:pPr>
        <w:ind w:left="3792" w:hanging="420"/>
      </w:pPr>
    </w:lvl>
    <w:lvl w:ilvl="8" w:tplc="0409001B">
      <w:start w:val="1"/>
      <w:numFmt w:val="lowerRoman"/>
      <w:lvlText w:val="%9."/>
      <w:lvlJc w:val="right"/>
      <w:pPr>
        <w:ind w:left="4212" w:hanging="420"/>
      </w:pPr>
    </w:lvl>
  </w:abstractNum>
  <w:abstractNum w:abstractNumId="38" w15:restartNumberingAfterBreak="0">
    <w:nsid w:val="6A4A5899"/>
    <w:multiLevelType w:val="hybridMultilevel"/>
    <w:tmpl w:val="435EEAE2"/>
    <w:lvl w:ilvl="0" w:tplc="99B05B24">
      <w:start w:val="2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9" w15:restartNumberingAfterBreak="0">
    <w:nsid w:val="705074DD"/>
    <w:multiLevelType w:val="hybridMultilevel"/>
    <w:tmpl w:val="24B4569A"/>
    <w:lvl w:ilvl="0" w:tplc="689A4B84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94E0B0F"/>
    <w:multiLevelType w:val="hybridMultilevel"/>
    <w:tmpl w:val="C652C302"/>
    <w:lvl w:ilvl="0" w:tplc="75A2570C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 w15:restartNumberingAfterBreak="0">
    <w:nsid w:val="7D462DC6"/>
    <w:multiLevelType w:val="hybridMultilevel"/>
    <w:tmpl w:val="C074D844"/>
    <w:lvl w:ilvl="0" w:tplc="14905F18">
      <w:start w:val="1"/>
      <w:numFmt w:val="decimalEnclosedCircle"/>
      <w:lvlText w:val="%1"/>
      <w:lvlJc w:val="left"/>
      <w:pPr>
        <w:ind w:left="85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2" w:hanging="420"/>
      </w:pPr>
    </w:lvl>
    <w:lvl w:ilvl="2" w:tplc="0409001B" w:tentative="1">
      <w:start w:val="1"/>
      <w:numFmt w:val="lowerRoman"/>
      <w:lvlText w:val="%3."/>
      <w:lvlJc w:val="righ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9" w:tentative="1">
      <w:start w:val="1"/>
      <w:numFmt w:val="lowerLetter"/>
      <w:lvlText w:val="%5)"/>
      <w:lvlJc w:val="left"/>
      <w:pPr>
        <w:ind w:left="2532" w:hanging="420"/>
      </w:pPr>
    </w:lvl>
    <w:lvl w:ilvl="5" w:tplc="0409001B" w:tentative="1">
      <w:start w:val="1"/>
      <w:numFmt w:val="lowerRoman"/>
      <w:lvlText w:val="%6."/>
      <w:lvlJc w:val="righ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9" w:tentative="1">
      <w:start w:val="1"/>
      <w:numFmt w:val="lowerLetter"/>
      <w:lvlText w:val="%8)"/>
      <w:lvlJc w:val="left"/>
      <w:pPr>
        <w:ind w:left="3792" w:hanging="420"/>
      </w:pPr>
    </w:lvl>
    <w:lvl w:ilvl="8" w:tplc="0409001B" w:tentative="1">
      <w:start w:val="1"/>
      <w:numFmt w:val="lowerRoman"/>
      <w:lvlText w:val="%9."/>
      <w:lvlJc w:val="right"/>
      <w:pPr>
        <w:ind w:left="4212" w:hanging="420"/>
      </w:pPr>
    </w:lvl>
  </w:abstractNum>
  <w:abstractNum w:abstractNumId="42" w15:restartNumberingAfterBreak="0">
    <w:nsid w:val="7D556DF0"/>
    <w:multiLevelType w:val="hybridMultilevel"/>
    <w:tmpl w:val="BA7A7F50"/>
    <w:lvl w:ilvl="0" w:tplc="9EEE811E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43" w15:restartNumberingAfterBreak="0">
    <w:nsid w:val="7FC27B0D"/>
    <w:multiLevelType w:val="hybridMultilevel"/>
    <w:tmpl w:val="02445898"/>
    <w:lvl w:ilvl="0" w:tplc="D73E0AC2">
      <w:start w:val="1"/>
      <w:numFmt w:val="decimalEnclosedCircle"/>
      <w:lvlText w:val="%1"/>
      <w:lvlJc w:val="left"/>
      <w:pPr>
        <w:ind w:left="852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2"/>
  </w:num>
  <w:num w:numId="2">
    <w:abstractNumId w:val="3"/>
  </w:num>
  <w:num w:numId="3">
    <w:abstractNumId w:val="7"/>
  </w:num>
  <w:num w:numId="4">
    <w:abstractNumId w:val="18"/>
  </w:num>
  <w:num w:numId="5">
    <w:abstractNumId w:val="22"/>
  </w:num>
  <w:num w:numId="6">
    <w:abstractNumId w:val="2"/>
  </w:num>
  <w:num w:numId="7">
    <w:abstractNumId w:val="40"/>
  </w:num>
  <w:num w:numId="8">
    <w:abstractNumId w:val="2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3"/>
  </w:num>
  <w:num w:numId="14">
    <w:abstractNumId w:val="10"/>
  </w:num>
  <w:num w:numId="15">
    <w:abstractNumId w:val="4"/>
  </w:num>
  <w:num w:numId="16">
    <w:abstractNumId w:val="41"/>
  </w:num>
  <w:num w:numId="17">
    <w:abstractNumId w:val="20"/>
  </w:num>
  <w:num w:numId="18">
    <w:abstractNumId w:val="16"/>
  </w:num>
  <w:num w:numId="19">
    <w:abstractNumId w:val="36"/>
  </w:num>
  <w:num w:numId="20">
    <w:abstractNumId w:val="14"/>
  </w:num>
  <w:num w:numId="21">
    <w:abstractNumId w:val="0"/>
  </w:num>
  <w:num w:numId="22">
    <w:abstractNumId w:val="18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8"/>
  </w:num>
  <w:num w:numId="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5"/>
  </w:num>
  <w:num w:numId="4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5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AES" w:cryptAlgorithmClass="hash" w:cryptAlgorithmType="typeAny" w:cryptAlgorithmSid="14" w:cryptSpinCount="100000" w:hash="XrU3j6EbclyGkUkqT9aLjTTNCulvh2pW4NG7NbR4+gM6V4v4OOfzm7ue+Q+cTWlEuvW6uy+wsnaJk24OHiOcYA==" w:salt="dwl8uFZdGOh0g3vrSLroAA=="/>
  <w:zoom w:percent="100"/>
  <w:bordersDoNotSurroundHeader/>
  <w:bordersDoNotSurroundFooter/>
  <w:hideSpellingErrors/>
  <w:hideGrammaticalErrors/>
  <w:proofState w:spelling="clean" w:grammar="clean"/>
  <w:documentProtection w:edit="readOnly" w:enforcement="0"/>
  <w:defaultTabStop w:val="420"/>
  <w:drawingGridHorizontalSpacing w:val="106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91"/>
    <w:rsid w:val="00000F5C"/>
    <w:rsid w:val="0000170F"/>
    <w:rsid w:val="00001DE0"/>
    <w:rsid w:val="00001FA0"/>
    <w:rsid w:val="00002449"/>
    <w:rsid w:val="00002F1A"/>
    <w:rsid w:val="0000349E"/>
    <w:rsid w:val="00003A7C"/>
    <w:rsid w:val="000044DC"/>
    <w:rsid w:val="00004753"/>
    <w:rsid w:val="00004823"/>
    <w:rsid w:val="00004973"/>
    <w:rsid w:val="00005441"/>
    <w:rsid w:val="000058C5"/>
    <w:rsid w:val="0000592D"/>
    <w:rsid w:val="000059EF"/>
    <w:rsid w:val="00006603"/>
    <w:rsid w:val="000068A9"/>
    <w:rsid w:val="00007FD2"/>
    <w:rsid w:val="000104DE"/>
    <w:rsid w:val="00010BB1"/>
    <w:rsid w:val="000110C0"/>
    <w:rsid w:val="00011146"/>
    <w:rsid w:val="000117A8"/>
    <w:rsid w:val="000122F5"/>
    <w:rsid w:val="00012758"/>
    <w:rsid w:val="00012CA5"/>
    <w:rsid w:val="00014244"/>
    <w:rsid w:val="0001458B"/>
    <w:rsid w:val="000147F7"/>
    <w:rsid w:val="00014B8A"/>
    <w:rsid w:val="00014C3C"/>
    <w:rsid w:val="00014E73"/>
    <w:rsid w:val="00014FF8"/>
    <w:rsid w:val="000151BF"/>
    <w:rsid w:val="000153EC"/>
    <w:rsid w:val="00016B08"/>
    <w:rsid w:val="00016B53"/>
    <w:rsid w:val="00017F44"/>
    <w:rsid w:val="0002024E"/>
    <w:rsid w:val="00020340"/>
    <w:rsid w:val="0002051A"/>
    <w:rsid w:val="000209B1"/>
    <w:rsid w:val="00020CFA"/>
    <w:rsid w:val="0002174B"/>
    <w:rsid w:val="0002197E"/>
    <w:rsid w:val="0002224F"/>
    <w:rsid w:val="00022396"/>
    <w:rsid w:val="00022A5B"/>
    <w:rsid w:val="00022ECD"/>
    <w:rsid w:val="00023EE9"/>
    <w:rsid w:val="000249FF"/>
    <w:rsid w:val="00024FFB"/>
    <w:rsid w:val="00025129"/>
    <w:rsid w:val="000254BD"/>
    <w:rsid w:val="00025EB5"/>
    <w:rsid w:val="00026427"/>
    <w:rsid w:val="00026A9E"/>
    <w:rsid w:val="00027288"/>
    <w:rsid w:val="00027943"/>
    <w:rsid w:val="00030784"/>
    <w:rsid w:val="00030D14"/>
    <w:rsid w:val="00030FD1"/>
    <w:rsid w:val="00031113"/>
    <w:rsid w:val="0003119B"/>
    <w:rsid w:val="0003151B"/>
    <w:rsid w:val="000329C5"/>
    <w:rsid w:val="00032E08"/>
    <w:rsid w:val="0003308A"/>
    <w:rsid w:val="00034AB3"/>
    <w:rsid w:val="000353E5"/>
    <w:rsid w:val="0003554D"/>
    <w:rsid w:val="00036539"/>
    <w:rsid w:val="00036AC4"/>
    <w:rsid w:val="00036DB1"/>
    <w:rsid w:val="0003717B"/>
    <w:rsid w:val="00040563"/>
    <w:rsid w:val="00040B5C"/>
    <w:rsid w:val="0004119B"/>
    <w:rsid w:val="00041474"/>
    <w:rsid w:val="000414A0"/>
    <w:rsid w:val="00042886"/>
    <w:rsid w:val="00042926"/>
    <w:rsid w:val="0004310F"/>
    <w:rsid w:val="00043B1C"/>
    <w:rsid w:val="000440E6"/>
    <w:rsid w:val="000442B9"/>
    <w:rsid w:val="000444D1"/>
    <w:rsid w:val="00044688"/>
    <w:rsid w:val="00044C22"/>
    <w:rsid w:val="000456AE"/>
    <w:rsid w:val="00045B98"/>
    <w:rsid w:val="000464A5"/>
    <w:rsid w:val="000465F5"/>
    <w:rsid w:val="0004733F"/>
    <w:rsid w:val="00050BF1"/>
    <w:rsid w:val="00051790"/>
    <w:rsid w:val="00052799"/>
    <w:rsid w:val="0005372C"/>
    <w:rsid w:val="0005425D"/>
    <w:rsid w:val="000548D0"/>
    <w:rsid w:val="00054B40"/>
    <w:rsid w:val="00054B6F"/>
    <w:rsid w:val="00054CC8"/>
    <w:rsid w:val="00055248"/>
    <w:rsid w:val="00057E83"/>
    <w:rsid w:val="000602C8"/>
    <w:rsid w:val="000609ED"/>
    <w:rsid w:val="00060C41"/>
    <w:rsid w:val="00060F82"/>
    <w:rsid w:val="00060FE2"/>
    <w:rsid w:val="00061391"/>
    <w:rsid w:val="0006146E"/>
    <w:rsid w:val="00061848"/>
    <w:rsid w:val="00061EC7"/>
    <w:rsid w:val="00062032"/>
    <w:rsid w:val="00062092"/>
    <w:rsid w:val="00062874"/>
    <w:rsid w:val="000631B6"/>
    <w:rsid w:val="00063307"/>
    <w:rsid w:val="00063A6A"/>
    <w:rsid w:val="00063DDE"/>
    <w:rsid w:val="000642B8"/>
    <w:rsid w:val="000642EE"/>
    <w:rsid w:val="00064317"/>
    <w:rsid w:val="0006569F"/>
    <w:rsid w:val="000656C8"/>
    <w:rsid w:val="00065AC2"/>
    <w:rsid w:val="00066C9C"/>
    <w:rsid w:val="0006713F"/>
    <w:rsid w:val="00067316"/>
    <w:rsid w:val="00067593"/>
    <w:rsid w:val="00070240"/>
    <w:rsid w:val="00070282"/>
    <w:rsid w:val="0007047E"/>
    <w:rsid w:val="000708B5"/>
    <w:rsid w:val="00070FCF"/>
    <w:rsid w:val="00071682"/>
    <w:rsid w:val="00071773"/>
    <w:rsid w:val="00071906"/>
    <w:rsid w:val="00072982"/>
    <w:rsid w:val="00072D75"/>
    <w:rsid w:val="00074093"/>
    <w:rsid w:val="0007450D"/>
    <w:rsid w:val="00074A92"/>
    <w:rsid w:val="00075DBA"/>
    <w:rsid w:val="00075DF5"/>
    <w:rsid w:val="00077DAF"/>
    <w:rsid w:val="00080938"/>
    <w:rsid w:val="000821A3"/>
    <w:rsid w:val="00082A53"/>
    <w:rsid w:val="00083FED"/>
    <w:rsid w:val="0008476F"/>
    <w:rsid w:val="00084C6C"/>
    <w:rsid w:val="000855F4"/>
    <w:rsid w:val="00085D03"/>
    <w:rsid w:val="00086386"/>
    <w:rsid w:val="00086813"/>
    <w:rsid w:val="00086B39"/>
    <w:rsid w:val="00086C62"/>
    <w:rsid w:val="00086D0B"/>
    <w:rsid w:val="0008758B"/>
    <w:rsid w:val="00087906"/>
    <w:rsid w:val="0009060E"/>
    <w:rsid w:val="000914A1"/>
    <w:rsid w:val="00091AF9"/>
    <w:rsid w:val="00092338"/>
    <w:rsid w:val="00092BEA"/>
    <w:rsid w:val="00093055"/>
    <w:rsid w:val="00093423"/>
    <w:rsid w:val="00093465"/>
    <w:rsid w:val="00093F67"/>
    <w:rsid w:val="00095ABE"/>
    <w:rsid w:val="00095CD3"/>
    <w:rsid w:val="00097579"/>
    <w:rsid w:val="000976DD"/>
    <w:rsid w:val="000A019B"/>
    <w:rsid w:val="000A090C"/>
    <w:rsid w:val="000A166F"/>
    <w:rsid w:val="000A1671"/>
    <w:rsid w:val="000A386A"/>
    <w:rsid w:val="000A3D32"/>
    <w:rsid w:val="000A4C5C"/>
    <w:rsid w:val="000A57F3"/>
    <w:rsid w:val="000A5A64"/>
    <w:rsid w:val="000A64C5"/>
    <w:rsid w:val="000A6A8B"/>
    <w:rsid w:val="000A77A3"/>
    <w:rsid w:val="000A786E"/>
    <w:rsid w:val="000B0C95"/>
    <w:rsid w:val="000B1C05"/>
    <w:rsid w:val="000B239B"/>
    <w:rsid w:val="000B2967"/>
    <w:rsid w:val="000B2F9A"/>
    <w:rsid w:val="000B3775"/>
    <w:rsid w:val="000B3ABF"/>
    <w:rsid w:val="000B4452"/>
    <w:rsid w:val="000B4DF7"/>
    <w:rsid w:val="000B4EBC"/>
    <w:rsid w:val="000B5A26"/>
    <w:rsid w:val="000B5C28"/>
    <w:rsid w:val="000B5E53"/>
    <w:rsid w:val="000B641A"/>
    <w:rsid w:val="000B694C"/>
    <w:rsid w:val="000B6DEF"/>
    <w:rsid w:val="000C056A"/>
    <w:rsid w:val="000C12B3"/>
    <w:rsid w:val="000C12BC"/>
    <w:rsid w:val="000C36C1"/>
    <w:rsid w:val="000C3EE5"/>
    <w:rsid w:val="000C54CE"/>
    <w:rsid w:val="000C569C"/>
    <w:rsid w:val="000C62A4"/>
    <w:rsid w:val="000C6EE4"/>
    <w:rsid w:val="000D0091"/>
    <w:rsid w:val="000D0BC8"/>
    <w:rsid w:val="000D1796"/>
    <w:rsid w:val="000D19EF"/>
    <w:rsid w:val="000D1F7D"/>
    <w:rsid w:val="000D28FF"/>
    <w:rsid w:val="000D2D2B"/>
    <w:rsid w:val="000D359B"/>
    <w:rsid w:val="000D3DAE"/>
    <w:rsid w:val="000D4C13"/>
    <w:rsid w:val="000D5992"/>
    <w:rsid w:val="000D5C0D"/>
    <w:rsid w:val="000D6DC4"/>
    <w:rsid w:val="000D71F3"/>
    <w:rsid w:val="000D7A36"/>
    <w:rsid w:val="000D7AE1"/>
    <w:rsid w:val="000E24BB"/>
    <w:rsid w:val="000E2665"/>
    <w:rsid w:val="000E277A"/>
    <w:rsid w:val="000E2C3E"/>
    <w:rsid w:val="000E316D"/>
    <w:rsid w:val="000E39C0"/>
    <w:rsid w:val="000E3E00"/>
    <w:rsid w:val="000E4037"/>
    <w:rsid w:val="000E42AF"/>
    <w:rsid w:val="000E4B1A"/>
    <w:rsid w:val="000E5849"/>
    <w:rsid w:val="000E5D0F"/>
    <w:rsid w:val="000E5D47"/>
    <w:rsid w:val="000E6902"/>
    <w:rsid w:val="000E726C"/>
    <w:rsid w:val="000F09D6"/>
    <w:rsid w:val="000F13A7"/>
    <w:rsid w:val="000F1408"/>
    <w:rsid w:val="000F14D1"/>
    <w:rsid w:val="000F23C5"/>
    <w:rsid w:val="000F3EDB"/>
    <w:rsid w:val="000F3EE6"/>
    <w:rsid w:val="000F3EF4"/>
    <w:rsid w:val="000F40E3"/>
    <w:rsid w:val="000F45F3"/>
    <w:rsid w:val="000F49EB"/>
    <w:rsid w:val="000F5D0E"/>
    <w:rsid w:val="000F5E50"/>
    <w:rsid w:val="000F5F48"/>
    <w:rsid w:val="000F61A3"/>
    <w:rsid w:val="000F6847"/>
    <w:rsid w:val="000F7D90"/>
    <w:rsid w:val="001011B6"/>
    <w:rsid w:val="00101D8B"/>
    <w:rsid w:val="00101E46"/>
    <w:rsid w:val="001027A0"/>
    <w:rsid w:val="00102F1D"/>
    <w:rsid w:val="001043D2"/>
    <w:rsid w:val="001055C4"/>
    <w:rsid w:val="0010674C"/>
    <w:rsid w:val="0010688E"/>
    <w:rsid w:val="0011022D"/>
    <w:rsid w:val="00110587"/>
    <w:rsid w:val="00111138"/>
    <w:rsid w:val="00111839"/>
    <w:rsid w:val="00111ACC"/>
    <w:rsid w:val="00112FCA"/>
    <w:rsid w:val="00113644"/>
    <w:rsid w:val="001137F2"/>
    <w:rsid w:val="0011382F"/>
    <w:rsid w:val="0011644D"/>
    <w:rsid w:val="00116D79"/>
    <w:rsid w:val="0011723F"/>
    <w:rsid w:val="00117290"/>
    <w:rsid w:val="0011729A"/>
    <w:rsid w:val="0012039C"/>
    <w:rsid w:val="0012089B"/>
    <w:rsid w:val="00120BAA"/>
    <w:rsid w:val="00120E2C"/>
    <w:rsid w:val="00120EE3"/>
    <w:rsid w:val="00121720"/>
    <w:rsid w:val="00121F82"/>
    <w:rsid w:val="00122134"/>
    <w:rsid w:val="001225FC"/>
    <w:rsid w:val="00122C9F"/>
    <w:rsid w:val="00124054"/>
    <w:rsid w:val="00124D31"/>
    <w:rsid w:val="00124E20"/>
    <w:rsid w:val="00126F4F"/>
    <w:rsid w:val="00127188"/>
    <w:rsid w:val="00127657"/>
    <w:rsid w:val="0012770D"/>
    <w:rsid w:val="00127CEB"/>
    <w:rsid w:val="0013007C"/>
    <w:rsid w:val="00130309"/>
    <w:rsid w:val="001304D2"/>
    <w:rsid w:val="0013050A"/>
    <w:rsid w:val="0013056F"/>
    <w:rsid w:val="00131189"/>
    <w:rsid w:val="00131444"/>
    <w:rsid w:val="00131B47"/>
    <w:rsid w:val="00131D02"/>
    <w:rsid w:val="00131D89"/>
    <w:rsid w:val="0013392C"/>
    <w:rsid w:val="001339C4"/>
    <w:rsid w:val="00134751"/>
    <w:rsid w:val="00134851"/>
    <w:rsid w:val="00134934"/>
    <w:rsid w:val="0013504C"/>
    <w:rsid w:val="001350B7"/>
    <w:rsid w:val="001351B7"/>
    <w:rsid w:val="00135219"/>
    <w:rsid w:val="00135386"/>
    <w:rsid w:val="001361EC"/>
    <w:rsid w:val="00136883"/>
    <w:rsid w:val="001375EA"/>
    <w:rsid w:val="0014047E"/>
    <w:rsid w:val="001405C0"/>
    <w:rsid w:val="0014105B"/>
    <w:rsid w:val="001415F6"/>
    <w:rsid w:val="0014178B"/>
    <w:rsid w:val="00141980"/>
    <w:rsid w:val="001419A8"/>
    <w:rsid w:val="001436FB"/>
    <w:rsid w:val="00144066"/>
    <w:rsid w:val="00144C19"/>
    <w:rsid w:val="00144DD4"/>
    <w:rsid w:val="00144EB4"/>
    <w:rsid w:val="001451A2"/>
    <w:rsid w:val="001454EF"/>
    <w:rsid w:val="001456A3"/>
    <w:rsid w:val="00145F46"/>
    <w:rsid w:val="00146E80"/>
    <w:rsid w:val="001476C8"/>
    <w:rsid w:val="00147BB8"/>
    <w:rsid w:val="0015067E"/>
    <w:rsid w:val="00150BF3"/>
    <w:rsid w:val="00151115"/>
    <w:rsid w:val="001511F5"/>
    <w:rsid w:val="001514F0"/>
    <w:rsid w:val="001518B6"/>
    <w:rsid w:val="00152756"/>
    <w:rsid w:val="0015290D"/>
    <w:rsid w:val="001541B2"/>
    <w:rsid w:val="00154894"/>
    <w:rsid w:val="00154EBE"/>
    <w:rsid w:val="00155798"/>
    <w:rsid w:val="001559F1"/>
    <w:rsid w:val="00155D90"/>
    <w:rsid w:val="0015706D"/>
    <w:rsid w:val="0015783C"/>
    <w:rsid w:val="00157E7C"/>
    <w:rsid w:val="00157E8A"/>
    <w:rsid w:val="00160648"/>
    <w:rsid w:val="00160DFC"/>
    <w:rsid w:val="00160ED7"/>
    <w:rsid w:val="00161779"/>
    <w:rsid w:val="0016183C"/>
    <w:rsid w:val="00161ABF"/>
    <w:rsid w:val="00161F51"/>
    <w:rsid w:val="00162276"/>
    <w:rsid w:val="0016289F"/>
    <w:rsid w:val="00162B5B"/>
    <w:rsid w:val="00163618"/>
    <w:rsid w:val="00163BC7"/>
    <w:rsid w:val="00163C44"/>
    <w:rsid w:val="001648CF"/>
    <w:rsid w:val="0016550C"/>
    <w:rsid w:val="00165C2D"/>
    <w:rsid w:val="00165DCA"/>
    <w:rsid w:val="00165DF5"/>
    <w:rsid w:val="00165EBE"/>
    <w:rsid w:val="0016696A"/>
    <w:rsid w:val="00166ECF"/>
    <w:rsid w:val="0016721E"/>
    <w:rsid w:val="0016748B"/>
    <w:rsid w:val="00167791"/>
    <w:rsid w:val="00170C8B"/>
    <w:rsid w:val="00171AD9"/>
    <w:rsid w:val="00172EE3"/>
    <w:rsid w:val="00173278"/>
    <w:rsid w:val="00173587"/>
    <w:rsid w:val="00173EAF"/>
    <w:rsid w:val="00174F8D"/>
    <w:rsid w:val="00175A9B"/>
    <w:rsid w:val="00175D83"/>
    <w:rsid w:val="00175E2D"/>
    <w:rsid w:val="00175E66"/>
    <w:rsid w:val="00176FFE"/>
    <w:rsid w:val="001778C0"/>
    <w:rsid w:val="00177B28"/>
    <w:rsid w:val="00180D5D"/>
    <w:rsid w:val="00180E79"/>
    <w:rsid w:val="00181C30"/>
    <w:rsid w:val="00181D28"/>
    <w:rsid w:val="00181E4C"/>
    <w:rsid w:val="0018273E"/>
    <w:rsid w:val="00182854"/>
    <w:rsid w:val="00182A0B"/>
    <w:rsid w:val="00183544"/>
    <w:rsid w:val="001846A8"/>
    <w:rsid w:val="00185405"/>
    <w:rsid w:val="00187333"/>
    <w:rsid w:val="001876C7"/>
    <w:rsid w:val="00187D0D"/>
    <w:rsid w:val="001904C5"/>
    <w:rsid w:val="0019069D"/>
    <w:rsid w:val="001911A6"/>
    <w:rsid w:val="00191469"/>
    <w:rsid w:val="00191E8D"/>
    <w:rsid w:val="00192857"/>
    <w:rsid w:val="00192937"/>
    <w:rsid w:val="0019298E"/>
    <w:rsid w:val="00193C01"/>
    <w:rsid w:val="001952D7"/>
    <w:rsid w:val="00195768"/>
    <w:rsid w:val="00196678"/>
    <w:rsid w:val="001966F2"/>
    <w:rsid w:val="001973DE"/>
    <w:rsid w:val="00197589"/>
    <w:rsid w:val="001A0132"/>
    <w:rsid w:val="001A0272"/>
    <w:rsid w:val="001A02E0"/>
    <w:rsid w:val="001A0318"/>
    <w:rsid w:val="001A132B"/>
    <w:rsid w:val="001A16CA"/>
    <w:rsid w:val="001A1779"/>
    <w:rsid w:val="001A2BB7"/>
    <w:rsid w:val="001A2DB9"/>
    <w:rsid w:val="001A40CB"/>
    <w:rsid w:val="001A4A57"/>
    <w:rsid w:val="001A4BBF"/>
    <w:rsid w:val="001A53BB"/>
    <w:rsid w:val="001A6019"/>
    <w:rsid w:val="001A64D4"/>
    <w:rsid w:val="001A6ECC"/>
    <w:rsid w:val="001A7025"/>
    <w:rsid w:val="001A7BD8"/>
    <w:rsid w:val="001B064E"/>
    <w:rsid w:val="001B0C20"/>
    <w:rsid w:val="001B12C6"/>
    <w:rsid w:val="001B1528"/>
    <w:rsid w:val="001B1612"/>
    <w:rsid w:val="001B2654"/>
    <w:rsid w:val="001B35EA"/>
    <w:rsid w:val="001B4615"/>
    <w:rsid w:val="001B478D"/>
    <w:rsid w:val="001B5382"/>
    <w:rsid w:val="001B5E6A"/>
    <w:rsid w:val="001B6521"/>
    <w:rsid w:val="001B67C3"/>
    <w:rsid w:val="001B6E1B"/>
    <w:rsid w:val="001B706D"/>
    <w:rsid w:val="001B7E6C"/>
    <w:rsid w:val="001C072C"/>
    <w:rsid w:val="001C0CBF"/>
    <w:rsid w:val="001C0E5A"/>
    <w:rsid w:val="001C2859"/>
    <w:rsid w:val="001C2BED"/>
    <w:rsid w:val="001C2F7A"/>
    <w:rsid w:val="001C3452"/>
    <w:rsid w:val="001C3493"/>
    <w:rsid w:val="001C42A7"/>
    <w:rsid w:val="001C4854"/>
    <w:rsid w:val="001C4DF0"/>
    <w:rsid w:val="001C56A6"/>
    <w:rsid w:val="001C58F7"/>
    <w:rsid w:val="001C5D57"/>
    <w:rsid w:val="001C607B"/>
    <w:rsid w:val="001C6856"/>
    <w:rsid w:val="001C6E19"/>
    <w:rsid w:val="001C6F89"/>
    <w:rsid w:val="001C7087"/>
    <w:rsid w:val="001C789D"/>
    <w:rsid w:val="001C7C25"/>
    <w:rsid w:val="001D0347"/>
    <w:rsid w:val="001D233F"/>
    <w:rsid w:val="001D2512"/>
    <w:rsid w:val="001D328C"/>
    <w:rsid w:val="001D329D"/>
    <w:rsid w:val="001D40CD"/>
    <w:rsid w:val="001D498D"/>
    <w:rsid w:val="001D4ADF"/>
    <w:rsid w:val="001D4CB7"/>
    <w:rsid w:val="001D5666"/>
    <w:rsid w:val="001D57C0"/>
    <w:rsid w:val="001D623A"/>
    <w:rsid w:val="001D63A3"/>
    <w:rsid w:val="001D65CA"/>
    <w:rsid w:val="001D6820"/>
    <w:rsid w:val="001D7BA6"/>
    <w:rsid w:val="001D7BD0"/>
    <w:rsid w:val="001D7C1D"/>
    <w:rsid w:val="001D7C96"/>
    <w:rsid w:val="001E0635"/>
    <w:rsid w:val="001E1E6F"/>
    <w:rsid w:val="001E26E1"/>
    <w:rsid w:val="001E3D51"/>
    <w:rsid w:val="001E3E98"/>
    <w:rsid w:val="001E406C"/>
    <w:rsid w:val="001E62A1"/>
    <w:rsid w:val="001E6834"/>
    <w:rsid w:val="001E7B0D"/>
    <w:rsid w:val="001E7B29"/>
    <w:rsid w:val="001F1183"/>
    <w:rsid w:val="001F135D"/>
    <w:rsid w:val="001F1629"/>
    <w:rsid w:val="001F2C39"/>
    <w:rsid w:val="001F2D91"/>
    <w:rsid w:val="001F3044"/>
    <w:rsid w:val="001F3B2A"/>
    <w:rsid w:val="001F4492"/>
    <w:rsid w:val="001F45E7"/>
    <w:rsid w:val="001F4D53"/>
    <w:rsid w:val="001F545F"/>
    <w:rsid w:val="001F58AC"/>
    <w:rsid w:val="001F5F2D"/>
    <w:rsid w:val="001F69B5"/>
    <w:rsid w:val="001F6BFC"/>
    <w:rsid w:val="001F7F8B"/>
    <w:rsid w:val="002002B3"/>
    <w:rsid w:val="002009E3"/>
    <w:rsid w:val="00200B52"/>
    <w:rsid w:val="00200C6F"/>
    <w:rsid w:val="002015BF"/>
    <w:rsid w:val="00202D77"/>
    <w:rsid w:val="00202DBF"/>
    <w:rsid w:val="00202EB8"/>
    <w:rsid w:val="00203616"/>
    <w:rsid w:val="00203C0D"/>
    <w:rsid w:val="00203CCB"/>
    <w:rsid w:val="0020461A"/>
    <w:rsid w:val="00204B94"/>
    <w:rsid w:val="0020550F"/>
    <w:rsid w:val="00206DA8"/>
    <w:rsid w:val="00206EC2"/>
    <w:rsid w:val="0020706B"/>
    <w:rsid w:val="002077AA"/>
    <w:rsid w:val="00207DB2"/>
    <w:rsid w:val="00207EEB"/>
    <w:rsid w:val="00210107"/>
    <w:rsid w:val="0021098B"/>
    <w:rsid w:val="00212035"/>
    <w:rsid w:val="002121B6"/>
    <w:rsid w:val="002122EE"/>
    <w:rsid w:val="002126F1"/>
    <w:rsid w:val="00212BBE"/>
    <w:rsid w:val="00212CB6"/>
    <w:rsid w:val="00213044"/>
    <w:rsid w:val="002137CA"/>
    <w:rsid w:val="00214A1D"/>
    <w:rsid w:val="002152F6"/>
    <w:rsid w:val="0021553C"/>
    <w:rsid w:val="002162C9"/>
    <w:rsid w:val="00220076"/>
    <w:rsid w:val="00220443"/>
    <w:rsid w:val="0022167A"/>
    <w:rsid w:val="00221888"/>
    <w:rsid w:val="002235E4"/>
    <w:rsid w:val="0022384A"/>
    <w:rsid w:val="0022417E"/>
    <w:rsid w:val="00224388"/>
    <w:rsid w:val="00224535"/>
    <w:rsid w:val="002246A5"/>
    <w:rsid w:val="002259F8"/>
    <w:rsid w:val="00226429"/>
    <w:rsid w:val="002268C8"/>
    <w:rsid w:val="00226A84"/>
    <w:rsid w:val="00227CAD"/>
    <w:rsid w:val="00230B96"/>
    <w:rsid w:val="00230BCE"/>
    <w:rsid w:val="00231933"/>
    <w:rsid w:val="002323CC"/>
    <w:rsid w:val="0023279A"/>
    <w:rsid w:val="0023298F"/>
    <w:rsid w:val="00232B4D"/>
    <w:rsid w:val="002331FB"/>
    <w:rsid w:val="0023334E"/>
    <w:rsid w:val="0023385A"/>
    <w:rsid w:val="002340F1"/>
    <w:rsid w:val="0023549A"/>
    <w:rsid w:val="00235A66"/>
    <w:rsid w:val="00235BBA"/>
    <w:rsid w:val="0023690F"/>
    <w:rsid w:val="00236AE9"/>
    <w:rsid w:val="00236B80"/>
    <w:rsid w:val="00237BDA"/>
    <w:rsid w:val="00237C22"/>
    <w:rsid w:val="00240FD1"/>
    <w:rsid w:val="002411AA"/>
    <w:rsid w:val="00241407"/>
    <w:rsid w:val="002439B1"/>
    <w:rsid w:val="00244073"/>
    <w:rsid w:val="002441B7"/>
    <w:rsid w:val="00244C9D"/>
    <w:rsid w:val="00244D28"/>
    <w:rsid w:val="002459FF"/>
    <w:rsid w:val="0024632D"/>
    <w:rsid w:val="002467EC"/>
    <w:rsid w:val="00246B33"/>
    <w:rsid w:val="00246D06"/>
    <w:rsid w:val="002478D0"/>
    <w:rsid w:val="00247FE8"/>
    <w:rsid w:val="0025023F"/>
    <w:rsid w:val="002505AF"/>
    <w:rsid w:val="00250C8A"/>
    <w:rsid w:val="00251787"/>
    <w:rsid w:val="00251963"/>
    <w:rsid w:val="00251A80"/>
    <w:rsid w:val="00252461"/>
    <w:rsid w:val="00252E23"/>
    <w:rsid w:val="00252F01"/>
    <w:rsid w:val="00253B5E"/>
    <w:rsid w:val="00253CA9"/>
    <w:rsid w:val="0025410B"/>
    <w:rsid w:val="002543B4"/>
    <w:rsid w:val="00254459"/>
    <w:rsid w:val="00254719"/>
    <w:rsid w:val="00254E22"/>
    <w:rsid w:val="0025540D"/>
    <w:rsid w:val="002555A9"/>
    <w:rsid w:val="00255945"/>
    <w:rsid w:val="00256FDA"/>
    <w:rsid w:val="0025761D"/>
    <w:rsid w:val="00257851"/>
    <w:rsid w:val="00257AAA"/>
    <w:rsid w:val="00257ED6"/>
    <w:rsid w:val="00257F77"/>
    <w:rsid w:val="00260D8B"/>
    <w:rsid w:val="00261569"/>
    <w:rsid w:val="00262D98"/>
    <w:rsid w:val="00262F02"/>
    <w:rsid w:val="00263C8A"/>
    <w:rsid w:val="00264FFE"/>
    <w:rsid w:val="0026517E"/>
    <w:rsid w:val="0026556C"/>
    <w:rsid w:val="0026586B"/>
    <w:rsid w:val="00266DF9"/>
    <w:rsid w:val="0026705C"/>
    <w:rsid w:val="00267262"/>
    <w:rsid w:val="00267688"/>
    <w:rsid w:val="0027003A"/>
    <w:rsid w:val="002707C4"/>
    <w:rsid w:val="00270DE3"/>
    <w:rsid w:val="00271E44"/>
    <w:rsid w:val="00273154"/>
    <w:rsid w:val="002731AF"/>
    <w:rsid w:val="00273FB2"/>
    <w:rsid w:val="002742E5"/>
    <w:rsid w:val="002748AD"/>
    <w:rsid w:val="002751CE"/>
    <w:rsid w:val="002753A3"/>
    <w:rsid w:val="00276982"/>
    <w:rsid w:val="00276DD2"/>
    <w:rsid w:val="00277115"/>
    <w:rsid w:val="0028054C"/>
    <w:rsid w:val="00280CD5"/>
    <w:rsid w:val="002810AA"/>
    <w:rsid w:val="0028204A"/>
    <w:rsid w:val="00282BB3"/>
    <w:rsid w:val="002830D3"/>
    <w:rsid w:val="00283845"/>
    <w:rsid w:val="002838A9"/>
    <w:rsid w:val="002840D2"/>
    <w:rsid w:val="002851D3"/>
    <w:rsid w:val="0028564D"/>
    <w:rsid w:val="0028627C"/>
    <w:rsid w:val="00286FDC"/>
    <w:rsid w:val="00287BE1"/>
    <w:rsid w:val="002904C8"/>
    <w:rsid w:val="00290EB4"/>
    <w:rsid w:val="002913DF"/>
    <w:rsid w:val="00291CEE"/>
    <w:rsid w:val="00292C88"/>
    <w:rsid w:val="00293411"/>
    <w:rsid w:val="00294FBE"/>
    <w:rsid w:val="00296148"/>
    <w:rsid w:val="0029688A"/>
    <w:rsid w:val="00296F0E"/>
    <w:rsid w:val="0029745B"/>
    <w:rsid w:val="002976A6"/>
    <w:rsid w:val="00297A01"/>
    <w:rsid w:val="00297A07"/>
    <w:rsid w:val="00297A9E"/>
    <w:rsid w:val="00297E78"/>
    <w:rsid w:val="002A091C"/>
    <w:rsid w:val="002A0AD9"/>
    <w:rsid w:val="002A0B52"/>
    <w:rsid w:val="002A17CA"/>
    <w:rsid w:val="002A1FC4"/>
    <w:rsid w:val="002A3C7E"/>
    <w:rsid w:val="002A3E4B"/>
    <w:rsid w:val="002A3E7E"/>
    <w:rsid w:val="002A3FB6"/>
    <w:rsid w:val="002A45FB"/>
    <w:rsid w:val="002A498C"/>
    <w:rsid w:val="002A4C26"/>
    <w:rsid w:val="002A576E"/>
    <w:rsid w:val="002A5AC1"/>
    <w:rsid w:val="002A5AC5"/>
    <w:rsid w:val="002A5E95"/>
    <w:rsid w:val="002A5EBF"/>
    <w:rsid w:val="002A6099"/>
    <w:rsid w:val="002A60CC"/>
    <w:rsid w:val="002A63FE"/>
    <w:rsid w:val="002A6826"/>
    <w:rsid w:val="002A6B86"/>
    <w:rsid w:val="002A70F9"/>
    <w:rsid w:val="002A799E"/>
    <w:rsid w:val="002A7DC0"/>
    <w:rsid w:val="002B118C"/>
    <w:rsid w:val="002B22AB"/>
    <w:rsid w:val="002B2367"/>
    <w:rsid w:val="002B3103"/>
    <w:rsid w:val="002B3560"/>
    <w:rsid w:val="002B358A"/>
    <w:rsid w:val="002B4194"/>
    <w:rsid w:val="002B5D94"/>
    <w:rsid w:val="002B6360"/>
    <w:rsid w:val="002B6BAA"/>
    <w:rsid w:val="002C089E"/>
    <w:rsid w:val="002C12AA"/>
    <w:rsid w:val="002C1350"/>
    <w:rsid w:val="002C1D96"/>
    <w:rsid w:val="002C3D7D"/>
    <w:rsid w:val="002C4178"/>
    <w:rsid w:val="002C6237"/>
    <w:rsid w:val="002C695D"/>
    <w:rsid w:val="002C6E0C"/>
    <w:rsid w:val="002D0C8D"/>
    <w:rsid w:val="002D1544"/>
    <w:rsid w:val="002D1ECB"/>
    <w:rsid w:val="002D22E1"/>
    <w:rsid w:val="002D2715"/>
    <w:rsid w:val="002D2FBE"/>
    <w:rsid w:val="002D4C29"/>
    <w:rsid w:val="002D5767"/>
    <w:rsid w:val="002D628A"/>
    <w:rsid w:val="002D6352"/>
    <w:rsid w:val="002D6480"/>
    <w:rsid w:val="002D79FF"/>
    <w:rsid w:val="002D7FE1"/>
    <w:rsid w:val="002E2D62"/>
    <w:rsid w:val="002E2EF9"/>
    <w:rsid w:val="002E34ED"/>
    <w:rsid w:val="002E3586"/>
    <w:rsid w:val="002E4710"/>
    <w:rsid w:val="002E4A5C"/>
    <w:rsid w:val="002E53EF"/>
    <w:rsid w:val="002E5A97"/>
    <w:rsid w:val="002E6057"/>
    <w:rsid w:val="002E6C94"/>
    <w:rsid w:val="002F03EC"/>
    <w:rsid w:val="002F0903"/>
    <w:rsid w:val="002F185F"/>
    <w:rsid w:val="002F3C26"/>
    <w:rsid w:val="002F3CCA"/>
    <w:rsid w:val="002F421C"/>
    <w:rsid w:val="002F437F"/>
    <w:rsid w:val="002F4516"/>
    <w:rsid w:val="002F4E4A"/>
    <w:rsid w:val="002F600E"/>
    <w:rsid w:val="002F604F"/>
    <w:rsid w:val="002F62BF"/>
    <w:rsid w:val="002F665A"/>
    <w:rsid w:val="0030069D"/>
    <w:rsid w:val="0030080E"/>
    <w:rsid w:val="0030087F"/>
    <w:rsid w:val="00300FA7"/>
    <w:rsid w:val="00301476"/>
    <w:rsid w:val="00301570"/>
    <w:rsid w:val="0030232F"/>
    <w:rsid w:val="00302616"/>
    <w:rsid w:val="003028E2"/>
    <w:rsid w:val="00302C9D"/>
    <w:rsid w:val="0030450B"/>
    <w:rsid w:val="00304894"/>
    <w:rsid w:val="003053CF"/>
    <w:rsid w:val="0030550E"/>
    <w:rsid w:val="003070FB"/>
    <w:rsid w:val="003117E0"/>
    <w:rsid w:val="00312121"/>
    <w:rsid w:val="0031216C"/>
    <w:rsid w:val="00312DA3"/>
    <w:rsid w:val="00313018"/>
    <w:rsid w:val="003130F3"/>
    <w:rsid w:val="00313185"/>
    <w:rsid w:val="00313884"/>
    <w:rsid w:val="00313E1D"/>
    <w:rsid w:val="00313F5C"/>
    <w:rsid w:val="00314288"/>
    <w:rsid w:val="003144E2"/>
    <w:rsid w:val="00314640"/>
    <w:rsid w:val="003149BF"/>
    <w:rsid w:val="00314A01"/>
    <w:rsid w:val="00314D42"/>
    <w:rsid w:val="00314EBF"/>
    <w:rsid w:val="0031513E"/>
    <w:rsid w:val="0031569B"/>
    <w:rsid w:val="00315CC7"/>
    <w:rsid w:val="003162EC"/>
    <w:rsid w:val="00316366"/>
    <w:rsid w:val="0031669D"/>
    <w:rsid w:val="003167C4"/>
    <w:rsid w:val="0031717C"/>
    <w:rsid w:val="0031767E"/>
    <w:rsid w:val="00317E53"/>
    <w:rsid w:val="0032010F"/>
    <w:rsid w:val="00320148"/>
    <w:rsid w:val="00321355"/>
    <w:rsid w:val="0032177D"/>
    <w:rsid w:val="00321C42"/>
    <w:rsid w:val="00322665"/>
    <w:rsid w:val="00322B74"/>
    <w:rsid w:val="00322D8D"/>
    <w:rsid w:val="00322EF4"/>
    <w:rsid w:val="00322F65"/>
    <w:rsid w:val="00322F88"/>
    <w:rsid w:val="003230F3"/>
    <w:rsid w:val="0032324B"/>
    <w:rsid w:val="0032362B"/>
    <w:rsid w:val="00323751"/>
    <w:rsid w:val="0032409E"/>
    <w:rsid w:val="003250F3"/>
    <w:rsid w:val="003251A7"/>
    <w:rsid w:val="00325550"/>
    <w:rsid w:val="0032598D"/>
    <w:rsid w:val="00325EC4"/>
    <w:rsid w:val="003264FF"/>
    <w:rsid w:val="00326686"/>
    <w:rsid w:val="00326C5E"/>
    <w:rsid w:val="00327D0B"/>
    <w:rsid w:val="00330711"/>
    <w:rsid w:val="00330768"/>
    <w:rsid w:val="00330A11"/>
    <w:rsid w:val="00330A70"/>
    <w:rsid w:val="00331265"/>
    <w:rsid w:val="003312F8"/>
    <w:rsid w:val="0033189D"/>
    <w:rsid w:val="00331B4D"/>
    <w:rsid w:val="00331D20"/>
    <w:rsid w:val="003326E0"/>
    <w:rsid w:val="00332DD3"/>
    <w:rsid w:val="00333292"/>
    <w:rsid w:val="003334BA"/>
    <w:rsid w:val="00333C52"/>
    <w:rsid w:val="00333D64"/>
    <w:rsid w:val="0033428A"/>
    <w:rsid w:val="00334DB0"/>
    <w:rsid w:val="00336749"/>
    <w:rsid w:val="00336917"/>
    <w:rsid w:val="00337C3D"/>
    <w:rsid w:val="003402DB"/>
    <w:rsid w:val="003404DE"/>
    <w:rsid w:val="00341EEA"/>
    <w:rsid w:val="00342BF7"/>
    <w:rsid w:val="00343301"/>
    <w:rsid w:val="0034457D"/>
    <w:rsid w:val="003447DD"/>
    <w:rsid w:val="0034480A"/>
    <w:rsid w:val="00344F9D"/>
    <w:rsid w:val="00345367"/>
    <w:rsid w:val="003516A3"/>
    <w:rsid w:val="00352094"/>
    <w:rsid w:val="00352283"/>
    <w:rsid w:val="0035261E"/>
    <w:rsid w:val="00352FBD"/>
    <w:rsid w:val="003533F0"/>
    <w:rsid w:val="00353AFF"/>
    <w:rsid w:val="00353BA3"/>
    <w:rsid w:val="00353D42"/>
    <w:rsid w:val="00354243"/>
    <w:rsid w:val="0035498D"/>
    <w:rsid w:val="00354ABD"/>
    <w:rsid w:val="003562E3"/>
    <w:rsid w:val="00356F95"/>
    <w:rsid w:val="003576E0"/>
    <w:rsid w:val="00357871"/>
    <w:rsid w:val="003611A6"/>
    <w:rsid w:val="00361546"/>
    <w:rsid w:val="00361A30"/>
    <w:rsid w:val="003621D1"/>
    <w:rsid w:val="00362396"/>
    <w:rsid w:val="003629E0"/>
    <w:rsid w:val="00362FE2"/>
    <w:rsid w:val="00363518"/>
    <w:rsid w:val="00363605"/>
    <w:rsid w:val="00363934"/>
    <w:rsid w:val="00363A9C"/>
    <w:rsid w:val="00364737"/>
    <w:rsid w:val="00364881"/>
    <w:rsid w:val="00364B54"/>
    <w:rsid w:val="00365915"/>
    <w:rsid w:val="00365E4B"/>
    <w:rsid w:val="00366281"/>
    <w:rsid w:val="00370837"/>
    <w:rsid w:val="00370AC7"/>
    <w:rsid w:val="00370DCE"/>
    <w:rsid w:val="003715D1"/>
    <w:rsid w:val="00372F06"/>
    <w:rsid w:val="0037314F"/>
    <w:rsid w:val="00373348"/>
    <w:rsid w:val="0037355B"/>
    <w:rsid w:val="00373925"/>
    <w:rsid w:val="00373CBD"/>
    <w:rsid w:val="003741C6"/>
    <w:rsid w:val="0037421F"/>
    <w:rsid w:val="003750C4"/>
    <w:rsid w:val="00375884"/>
    <w:rsid w:val="003773E0"/>
    <w:rsid w:val="00377B14"/>
    <w:rsid w:val="00377BB9"/>
    <w:rsid w:val="00380105"/>
    <w:rsid w:val="00381416"/>
    <w:rsid w:val="00381AF5"/>
    <w:rsid w:val="00381DAE"/>
    <w:rsid w:val="00382721"/>
    <w:rsid w:val="003827AE"/>
    <w:rsid w:val="00382FC2"/>
    <w:rsid w:val="00383509"/>
    <w:rsid w:val="00384AFE"/>
    <w:rsid w:val="0038530B"/>
    <w:rsid w:val="00385707"/>
    <w:rsid w:val="00386D1C"/>
    <w:rsid w:val="0038790F"/>
    <w:rsid w:val="003879AD"/>
    <w:rsid w:val="003879C3"/>
    <w:rsid w:val="00390485"/>
    <w:rsid w:val="003908CB"/>
    <w:rsid w:val="00390AC1"/>
    <w:rsid w:val="00390D16"/>
    <w:rsid w:val="00390F76"/>
    <w:rsid w:val="003913A9"/>
    <w:rsid w:val="00391410"/>
    <w:rsid w:val="0039177A"/>
    <w:rsid w:val="00391DD2"/>
    <w:rsid w:val="00391DF9"/>
    <w:rsid w:val="003936E2"/>
    <w:rsid w:val="003947BE"/>
    <w:rsid w:val="003956D0"/>
    <w:rsid w:val="00396503"/>
    <w:rsid w:val="003978FE"/>
    <w:rsid w:val="003A09F7"/>
    <w:rsid w:val="003A1B34"/>
    <w:rsid w:val="003A1F2D"/>
    <w:rsid w:val="003A2051"/>
    <w:rsid w:val="003A3844"/>
    <w:rsid w:val="003A5C6B"/>
    <w:rsid w:val="003A604C"/>
    <w:rsid w:val="003A671B"/>
    <w:rsid w:val="003A6DA1"/>
    <w:rsid w:val="003A6FEB"/>
    <w:rsid w:val="003A742C"/>
    <w:rsid w:val="003A75AE"/>
    <w:rsid w:val="003B0494"/>
    <w:rsid w:val="003B0994"/>
    <w:rsid w:val="003B0B18"/>
    <w:rsid w:val="003B0D64"/>
    <w:rsid w:val="003B1528"/>
    <w:rsid w:val="003B1B19"/>
    <w:rsid w:val="003B1E61"/>
    <w:rsid w:val="003B20DF"/>
    <w:rsid w:val="003B254F"/>
    <w:rsid w:val="003B2915"/>
    <w:rsid w:val="003B3437"/>
    <w:rsid w:val="003B4471"/>
    <w:rsid w:val="003B4798"/>
    <w:rsid w:val="003B4860"/>
    <w:rsid w:val="003B4F7E"/>
    <w:rsid w:val="003B5115"/>
    <w:rsid w:val="003B57F0"/>
    <w:rsid w:val="003B58EA"/>
    <w:rsid w:val="003B7262"/>
    <w:rsid w:val="003C0668"/>
    <w:rsid w:val="003C1A69"/>
    <w:rsid w:val="003C1ACE"/>
    <w:rsid w:val="003C2170"/>
    <w:rsid w:val="003C256F"/>
    <w:rsid w:val="003C292C"/>
    <w:rsid w:val="003C33EA"/>
    <w:rsid w:val="003C3F3F"/>
    <w:rsid w:val="003C47A7"/>
    <w:rsid w:val="003C4C7D"/>
    <w:rsid w:val="003C4E2E"/>
    <w:rsid w:val="003C4FAA"/>
    <w:rsid w:val="003C530E"/>
    <w:rsid w:val="003C5663"/>
    <w:rsid w:val="003C6083"/>
    <w:rsid w:val="003C636D"/>
    <w:rsid w:val="003C7B19"/>
    <w:rsid w:val="003C7C2D"/>
    <w:rsid w:val="003D0213"/>
    <w:rsid w:val="003D0A73"/>
    <w:rsid w:val="003D0F2E"/>
    <w:rsid w:val="003D1FA9"/>
    <w:rsid w:val="003D57E3"/>
    <w:rsid w:val="003D63BB"/>
    <w:rsid w:val="003D64EC"/>
    <w:rsid w:val="003D6A6E"/>
    <w:rsid w:val="003D797A"/>
    <w:rsid w:val="003D7A1F"/>
    <w:rsid w:val="003E07DD"/>
    <w:rsid w:val="003E0F1C"/>
    <w:rsid w:val="003E13E0"/>
    <w:rsid w:val="003E1D83"/>
    <w:rsid w:val="003E26D0"/>
    <w:rsid w:val="003E328E"/>
    <w:rsid w:val="003E4B6F"/>
    <w:rsid w:val="003E5048"/>
    <w:rsid w:val="003E6C3C"/>
    <w:rsid w:val="003E7352"/>
    <w:rsid w:val="003E7671"/>
    <w:rsid w:val="003E7EFA"/>
    <w:rsid w:val="003E7F1D"/>
    <w:rsid w:val="003F04A7"/>
    <w:rsid w:val="003F068A"/>
    <w:rsid w:val="003F0A8F"/>
    <w:rsid w:val="003F0ACB"/>
    <w:rsid w:val="003F0CB4"/>
    <w:rsid w:val="003F0D19"/>
    <w:rsid w:val="003F1210"/>
    <w:rsid w:val="003F1BC7"/>
    <w:rsid w:val="003F1BF7"/>
    <w:rsid w:val="003F2FE1"/>
    <w:rsid w:val="003F34A9"/>
    <w:rsid w:val="003F3EE1"/>
    <w:rsid w:val="003F411C"/>
    <w:rsid w:val="003F4705"/>
    <w:rsid w:val="003F570C"/>
    <w:rsid w:val="003F5DF0"/>
    <w:rsid w:val="003F604F"/>
    <w:rsid w:val="003F69E4"/>
    <w:rsid w:val="003F7B7D"/>
    <w:rsid w:val="0040027F"/>
    <w:rsid w:val="004008E8"/>
    <w:rsid w:val="0040169A"/>
    <w:rsid w:val="00401886"/>
    <w:rsid w:val="00402588"/>
    <w:rsid w:val="00402777"/>
    <w:rsid w:val="00403095"/>
    <w:rsid w:val="00404090"/>
    <w:rsid w:val="004040B4"/>
    <w:rsid w:val="004045DC"/>
    <w:rsid w:val="00404938"/>
    <w:rsid w:val="00404FD9"/>
    <w:rsid w:val="00405BFD"/>
    <w:rsid w:val="00405EBF"/>
    <w:rsid w:val="004068DA"/>
    <w:rsid w:val="00406CD6"/>
    <w:rsid w:val="00406D3B"/>
    <w:rsid w:val="0040702F"/>
    <w:rsid w:val="00407057"/>
    <w:rsid w:val="004073FD"/>
    <w:rsid w:val="0040772D"/>
    <w:rsid w:val="004079FF"/>
    <w:rsid w:val="00410061"/>
    <w:rsid w:val="00410367"/>
    <w:rsid w:val="004105CC"/>
    <w:rsid w:val="00410A3B"/>
    <w:rsid w:val="00411E79"/>
    <w:rsid w:val="00411EE7"/>
    <w:rsid w:val="0041243C"/>
    <w:rsid w:val="00412C17"/>
    <w:rsid w:val="00414480"/>
    <w:rsid w:val="004154F5"/>
    <w:rsid w:val="004155BA"/>
    <w:rsid w:val="00415B95"/>
    <w:rsid w:val="00415F51"/>
    <w:rsid w:val="00416CDA"/>
    <w:rsid w:val="00416F61"/>
    <w:rsid w:val="004172A2"/>
    <w:rsid w:val="00417A88"/>
    <w:rsid w:val="00417CFF"/>
    <w:rsid w:val="004202A2"/>
    <w:rsid w:val="00420354"/>
    <w:rsid w:val="00420FDF"/>
    <w:rsid w:val="0042199A"/>
    <w:rsid w:val="00422216"/>
    <w:rsid w:val="00422BB7"/>
    <w:rsid w:val="00422C5A"/>
    <w:rsid w:val="00422E88"/>
    <w:rsid w:val="0042359B"/>
    <w:rsid w:val="004237E7"/>
    <w:rsid w:val="00423D75"/>
    <w:rsid w:val="00423F44"/>
    <w:rsid w:val="004240FD"/>
    <w:rsid w:val="00424682"/>
    <w:rsid w:val="00424B42"/>
    <w:rsid w:val="00425406"/>
    <w:rsid w:val="00425AC1"/>
    <w:rsid w:val="00425CBE"/>
    <w:rsid w:val="00425D84"/>
    <w:rsid w:val="00426200"/>
    <w:rsid w:val="004267CB"/>
    <w:rsid w:val="00426901"/>
    <w:rsid w:val="00426DAB"/>
    <w:rsid w:val="00426DF7"/>
    <w:rsid w:val="00427F0E"/>
    <w:rsid w:val="004304D5"/>
    <w:rsid w:val="00431844"/>
    <w:rsid w:val="00432621"/>
    <w:rsid w:val="004326B0"/>
    <w:rsid w:val="00432726"/>
    <w:rsid w:val="00432ABA"/>
    <w:rsid w:val="00432F93"/>
    <w:rsid w:val="0043344D"/>
    <w:rsid w:val="0043389B"/>
    <w:rsid w:val="00434180"/>
    <w:rsid w:val="00434498"/>
    <w:rsid w:val="00434502"/>
    <w:rsid w:val="0043532A"/>
    <w:rsid w:val="00436397"/>
    <w:rsid w:val="00436D82"/>
    <w:rsid w:val="00437D4B"/>
    <w:rsid w:val="00440784"/>
    <w:rsid w:val="00442018"/>
    <w:rsid w:val="00442965"/>
    <w:rsid w:val="00442971"/>
    <w:rsid w:val="004433E1"/>
    <w:rsid w:val="00443932"/>
    <w:rsid w:val="00444B33"/>
    <w:rsid w:val="004458D5"/>
    <w:rsid w:val="00445BD4"/>
    <w:rsid w:val="0044631A"/>
    <w:rsid w:val="00450FB3"/>
    <w:rsid w:val="00452BBE"/>
    <w:rsid w:val="00452F13"/>
    <w:rsid w:val="00452F29"/>
    <w:rsid w:val="00453B81"/>
    <w:rsid w:val="004551A8"/>
    <w:rsid w:val="00455597"/>
    <w:rsid w:val="004561E3"/>
    <w:rsid w:val="004564C3"/>
    <w:rsid w:val="004608B0"/>
    <w:rsid w:val="00460A25"/>
    <w:rsid w:val="0046169F"/>
    <w:rsid w:val="004616D9"/>
    <w:rsid w:val="004617C7"/>
    <w:rsid w:val="00462CA7"/>
    <w:rsid w:val="0046311E"/>
    <w:rsid w:val="004631E4"/>
    <w:rsid w:val="0046359D"/>
    <w:rsid w:val="004645C2"/>
    <w:rsid w:val="004647DC"/>
    <w:rsid w:val="00464B38"/>
    <w:rsid w:val="00464E8F"/>
    <w:rsid w:val="00465935"/>
    <w:rsid w:val="00465D01"/>
    <w:rsid w:val="004661F1"/>
    <w:rsid w:val="00466A6C"/>
    <w:rsid w:val="00466D03"/>
    <w:rsid w:val="004670C7"/>
    <w:rsid w:val="00467674"/>
    <w:rsid w:val="00467A8B"/>
    <w:rsid w:val="00467D1F"/>
    <w:rsid w:val="00467DFF"/>
    <w:rsid w:val="00470134"/>
    <w:rsid w:val="00472386"/>
    <w:rsid w:val="004730E2"/>
    <w:rsid w:val="0047331E"/>
    <w:rsid w:val="0047468B"/>
    <w:rsid w:val="00475F8E"/>
    <w:rsid w:val="004760D6"/>
    <w:rsid w:val="0047703D"/>
    <w:rsid w:val="004772D8"/>
    <w:rsid w:val="004779BC"/>
    <w:rsid w:val="00477E23"/>
    <w:rsid w:val="0048024A"/>
    <w:rsid w:val="00480CB3"/>
    <w:rsid w:val="00481E3B"/>
    <w:rsid w:val="00483583"/>
    <w:rsid w:val="0048361C"/>
    <w:rsid w:val="004838A4"/>
    <w:rsid w:val="00484452"/>
    <w:rsid w:val="004846B1"/>
    <w:rsid w:val="004850C0"/>
    <w:rsid w:val="0048524B"/>
    <w:rsid w:val="00485FAE"/>
    <w:rsid w:val="00487857"/>
    <w:rsid w:val="004901D4"/>
    <w:rsid w:val="00490273"/>
    <w:rsid w:val="0049028D"/>
    <w:rsid w:val="004905E5"/>
    <w:rsid w:val="004914C1"/>
    <w:rsid w:val="00492461"/>
    <w:rsid w:val="0049314D"/>
    <w:rsid w:val="00493E27"/>
    <w:rsid w:val="0049410D"/>
    <w:rsid w:val="00494B26"/>
    <w:rsid w:val="004950C2"/>
    <w:rsid w:val="00495580"/>
    <w:rsid w:val="004959DF"/>
    <w:rsid w:val="00495E87"/>
    <w:rsid w:val="00496D27"/>
    <w:rsid w:val="00496FD2"/>
    <w:rsid w:val="0049733D"/>
    <w:rsid w:val="00497420"/>
    <w:rsid w:val="00497D1E"/>
    <w:rsid w:val="004A029A"/>
    <w:rsid w:val="004A0D8C"/>
    <w:rsid w:val="004A239D"/>
    <w:rsid w:val="004A2B27"/>
    <w:rsid w:val="004A310F"/>
    <w:rsid w:val="004A36FB"/>
    <w:rsid w:val="004A37F3"/>
    <w:rsid w:val="004A4421"/>
    <w:rsid w:val="004A4E5C"/>
    <w:rsid w:val="004A5336"/>
    <w:rsid w:val="004A5636"/>
    <w:rsid w:val="004A56D2"/>
    <w:rsid w:val="004A58D6"/>
    <w:rsid w:val="004A59DA"/>
    <w:rsid w:val="004A7351"/>
    <w:rsid w:val="004B019B"/>
    <w:rsid w:val="004B0CCA"/>
    <w:rsid w:val="004B178B"/>
    <w:rsid w:val="004B1938"/>
    <w:rsid w:val="004B2B45"/>
    <w:rsid w:val="004B3AE0"/>
    <w:rsid w:val="004B412E"/>
    <w:rsid w:val="004B41E7"/>
    <w:rsid w:val="004B4ADA"/>
    <w:rsid w:val="004B5EC9"/>
    <w:rsid w:val="004B6A8E"/>
    <w:rsid w:val="004B7255"/>
    <w:rsid w:val="004C0319"/>
    <w:rsid w:val="004C04D0"/>
    <w:rsid w:val="004C0A8A"/>
    <w:rsid w:val="004C128A"/>
    <w:rsid w:val="004C12EE"/>
    <w:rsid w:val="004C2B5D"/>
    <w:rsid w:val="004C2F93"/>
    <w:rsid w:val="004C3069"/>
    <w:rsid w:val="004C3377"/>
    <w:rsid w:val="004C3398"/>
    <w:rsid w:val="004C358F"/>
    <w:rsid w:val="004C3AC8"/>
    <w:rsid w:val="004C3F3B"/>
    <w:rsid w:val="004C4346"/>
    <w:rsid w:val="004C50B5"/>
    <w:rsid w:val="004C5454"/>
    <w:rsid w:val="004C5A6E"/>
    <w:rsid w:val="004C5C7E"/>
    <w:rsid w:val="004C65DF"/>
    <w:rsid w:val="004D1217"/>
    <w:rsid w:val="004D1865"/>
    <w:rsid w:val="004D1C49"/>
    <w:rsid w:val="004D1CEA"/>
    <w:rsid w:val="004D1D04"/>
    <w:rsid w:val="004D2ED8"/>
    <w:rsid w:val="004D3214"/>
    <w:rsid w:val="004D3D48"/>
    <w:rsid w:val="004D3DC3"/>
    <w:rsid w:val="004D4829"/>
    <w:rsid w:val="004D4CF8"/>
    <w:rsid w:val="004D54D1"/>
    <w:rsid w:val="004D56F1"/>
    <w:rsid w:val="004D6BB2"/>
    <w:rsid w:val="004D6E0E"/>
    <w:rsid w:val="004D6F81"/>
    <w:rsid w:val="004D789E"/>
    <w:rsid w:val="004D7BAA"/>
    <w:rsid w:val="004D7DE9"/>
    <w:rsid w:val="004E02ED"/>
    <w:rsid w:val="004E0544"/>
    <w:rsid w:val="004E0BBA"/>
    <w:rsid w:val="004E154F"/>
    <w:rsid w:val="004E176C"/>
    <w:rsid w:val="004E1987"/>
    <w:rsid w:val="004E2859"/>
    <w:rsid w:val="004E2FD1"/>
    <w:rsid w:val="004E47C7"/>
    <w:rsid w:val="004E4BD1"/>
    <w:rsid w:val="004E4FC7"/>
    <w:rsid w:val="004E50F7"/>
    <w:rsid w:val="004E510B"/>
    <w:rsid w:val="004E544F"/>
    <w:rsid w:val="004E5B86"/>
    <w:rsid w:val="004E6FAE"/>
    <w:rsid w:val="004E7EC3"/>
    <w:rsid w:val="004F05F3"/>
    <w:rsid w:val="004F0778"/>
    <w:rsid w:val="004F235F"/>
    <w:rsid w:val="004F31D8"/>
    <w:rsid w:val="004F3C5B"/>
    <w:rsid w:val="004F3E00"/>
    <w:rsid w:val="004F3FD7"/>
    <w:rsid w:val="004F4D25"/>
    <w:rsid w:val="004F5246"/>
    <w:rsid w:val="004F5384"/>
    <w:rsid w:val="004F551B"/>
    <w:rsid w:val="004F5F39"/>
    <w:rsid w:val="004F6169"/>
    <w:rsid w:val="004F6AED"/>
    <w:rsid w:val="004F7E5B"/>
    <w:rsid w:val="00500950"/>
    <w:rsid w:val="00501B45"/>
    <w:rsid w:val="00501F2E"/>
    <w:rsid w:val="00502F7D"/>
    <w:rsid w:val="00503027"/>
    <w:rsid w:val="00504D4B"/>
    <w:rsid w:val="00504EB9"/>
    <w:rsid w:val="00504FCE"/>
    <w:rsid w:val="005054D4"/>
    <w:rsid w:val="00505DBE"/>
    <w:rsid w:val="00505F81"/>
    <w:rsid w:val="005064B0"/>
    <w:rsid w:val="00506C52"/>
    <w:rsid w:val="00506FA4"/>
    <w:rsid w:val="0050715F"/>
    <w:rsid w:val="00507A85"/>
    <w:rsid w:val="00507B07"/>
    <w:rsid w:val="00507B53"/>
    <w:rsid w:val="0051086F"/>
    <w:rsid w:val="00511310"/>
    <w:rsid w:val="0051179C"/>
    <w:rsid w:val="005122D4"/>
    <w:rsid w:val="00513474"/>
    <w:rsid w:val="00513C6F"/>
    <w:rsid w:val="00514056"/>
    <w:rsid w:val="00514F59"/>
    <w:rsid w:val="00516705"/>
    <w:rsid w:val="00516C5B"/>
    <w:rsid w:val="00517B10"/>
    <w:rsid w:val="0052045E"/>
    <w:rsid w:val="005219CE"/>
    <w:rsid w:val="00521BB9"/>
    <w:rsid w:val="00522613"/>
    <w:rsid w:val="00522BB0"/>
    <w:rsid w:val="00523023"/>
    <w:rsid w:val="005232A3"/>
    <w:rsid w:val="005240AB"/>
    <w:rsid w:val="005243EB"/>
    <w:rsid w:val="005243ED"/>
    <w:rsid w:val="0052469D"/>
    <w:rsid w:val="005251A9"/>
    <w:rsid w:val="0052523C"/>
    <w:rsid w:val="00525983"/>
    <w:rsid w:val="005268D4"/>
    <w:rsid w:val="005274B3"/>
    <w:rsid w:val="00527815"/>
    <w:rsid w:val="00530562"/>
    <w:rsid w:val="005307EF"/>
    <w:rsid w:val="005314FE"/>
    <w:rsid w:val="00531C35"/>
    <w:rsid w:val="00532881"/>
    <w:rsid w:val="00532DB8"/>
    <w:rsid w:val="00533415"/>
    <w:rsid w:val="00533C8C"/>
    <w:rsid w:val="005340B7"/>
    <w:rsid w:val="00534330"/>
    <w:rsid w:val="0053537B"/>
    <w:rsid w:val="005358A6"/>
    <w:rsid w:val="00535AC8"/>
    <w:rsid w:val="00536522"/>
    <w:rsid w:val="0053701E"/>
    <w:rsid w:val="005370E5"/>
    <w:rsid w:val="005377F0"/>
    <w:rsid w:val="00537ADD"/>
    <w:rsid w:val="00537BD7"/>
    <w:rsid w:val="00537E00"/>
    <w:rsid w:val="0054079A"/>
    <w:rsid w:val="00540970"/>
    <w:rsid w:val="0054101A"/>
    <w:rsid w:val="00541131"/>
    <w:rsid w:val="0054154F"/>
    <w:rsid w:val="005416FE"/>
    <w:rsid w:val="00541770"/>
    <w:rsid w:val="005422F3"/>
    <w:rsid w:val="00542868"/>
    <w:rsid w:val="005430FE"/>
    <w:rsid w:val="00543505"/>
    <w:rsid w:val="005439AF"/>
    <w:rsid w:val="005443B4"/>
    <w:rsid w:val="005449E9"/>
    <w:rsid w:val="00546E22"/>
    <w:rsid w:val="00546FA9"/>
    <w:rsid w:val="00546FC2"/>
    <w:rsid w:val="00547B36"/>
    <w:rsid w:val="00550260"/>
    <w:rsid w:val="00551032"/>
    <w:rsid w:val="00552475"/>
    <w:rsid w:val="00552D89"/>
    <w:rsid w:val="00553F66"/>
    <w:rsid w:val="00553FF1"/>
    <w:rsid w:val="005547B0"/>
    <w:rsid w:val="0055488C"/>
    <w:rsid w:val="00554AF1"/>
    <w:rsid w:val="00554D3E"/>
    <w:rsid w:val="00554F09"/>
    <w:rsid w:val="00555D19"/>
    <w:rsid w:val="00556596"/>
    <w:rsid w:val="00557B46"/>
    <w:rsid w:val="00561822"/>
    <w:rsid w:val="00561B5A"/>
    <w:rsid w:val="005628E5"/>
    <w:rsid w:val="00562945"/>
    <w:rsid w:val="00562BB8"/>
    <w:rsid w:val="0056354F"/>
    <w:rsid w:val="005639EC"/>
    <w:rsid w:val="00563E6B"/>
    <w:rsid w:val="005640C6"/>
    <w:rsid w:val="00564C0C"/>
    <w:rsid w:val="00564D7A"/>
    <w:rsid w:val="005650C2"/>
    <w:rsid w:val="00566873"/>
    <w:rsid w:val="00566880"/>
    <w:rsid w:val="005676E6"/>
    <w:rsid w:val="0056783D"/>
    <w:rsid w:val="00570220"/>
    <w:rsid w:val="00570E61"/>
    <w:rsid w:val="00571E46"/>
    <w:rsid w:val="00571EB1"/>
    <w:rsid w:val="00571F22"/>
    <w:rsid w:val="005725F9"/>
    <w:rsid w:val="00572D2C"/>
    <w:rsid w:val="00572FED"/>
    <w:rsid w:val="005735A7"/>
    <w:rsid w:val="005738BF"/>
    <w:rsid w:val="00575710"/>
    <w:rsid w:val="005757CF"/>
    <w:rsid w:val="00575874"/>
    <w:rsid w:val="005768D4"/>
    <w:rsid w:val="005768E6"/>
    <w:rsid w:val="00576B0A"/>
    <w:rsid w:val="00576D19"/>
    <w:rsid w:val="00576F3E"/>
    <w:rsid w:val="005801A2"/>
    <w:rsid w:val="005806B3"/>
    <w:rsid w:val="00580E97"/>
    <w:rsid w:val="0058152B"/>
    <w:rsid w:val="005817C0"/>
    <w:rsid w:val="00582AE3"/>
    <w:rsid w:val="0058353A"/>
    <w:rsid w:val="00583ABB"/>
    <w:rsid w:val="00583ACE"/>
    <w:rsid w:val="005843C2"/>
    <w:rsid w:val="005848C9"/>
    <w:rsid w:val="00584DAB"/>
    <w:rsid w:val="00584EA5"/>
    <w:rsid w:val="005851D6"/>
    <w:rsid w:val="00585B73"/>
    <w:rsid w:val="00585DA0"/>
    <w:rsid w:val="005872AD"/>
    <w:rsid w:val="00587C07"/>
    <w:rsid w:val="00587CAA"/>
    <w:rsid w:val="00587DD3"/>
    <w:rsid w:val="00587F27"/>
    <w:rsid w:val="00590F27"/>
    <w:rsid w:val="00591639"/>
    <w:rsid w:val="00592423"/>
    <w:rsid w:val="00593B7C"/>
    <w:rsid w:val="00593C8B"/>
    <w:rsid w:val="00594022"/>
    <w:rsid w:val="00594077"/>
    <w:rsid w:val="00594531"/>
    <w:rsid w:val="00594A44"/>
    <w:rsid w:val="00595D8B"/>
    <w:rsid w:val="00596215"/>
    <w:rsid w:val="00597425"/>
    <w:rsid w:val="00597799"/>
    <w:rsid w:val="00597DA3"/>
    <w:rsid w:val="005A0086"/>
    <w:rsid w:val="005A079B"/>
    <w:rsid w:val="005A0AEA"/>
    <w:rsid w:val="005A127F"/>
    <w:rsid w:val="005A179E"/>
    <w:rsid w:val="005A1A25"/>
    <w:rsid w:val="005A1B16"/>
    <w:rsid w:val="005A2080"/>
    <w:rsid w:val="005A2718"/>
    <w:rsid w:val="005A318C"/>
    <w:rsid w:val="005A3B6B"/>
    <w:rsid w:val="005A43AC"/>
    <w:rsid w:val="005A4D51"/>
    <w:rsid w:val="005A4F29"/>
    <w:rsid w:val="005A637A"/>
    <w:rsid w:val="005A698B"/>
    <w:rsid w:val="005A7ACF"/>
    <w:rsid w:val="005B060E"/>
    <w:rsid w:val="005B072D"/>
    <w:rsid w:val="005B1310"/>
    <w:rsid w:val="005B1378"/>
    <w:rsid w:val="005B1FA8"/>
    <w:rsid w:val="005B1FCC"/>
    <w:rsid w:val="005B291F"/>
    <w:rsid w:val="005B2BD2"/>
    <w:rsid w:val="005B2C2E"/>
    <w:rsid w:val="005B3ACA"/>
    <w:rsid w:val="005B481C"/>
    <w:rsid w:val="005B4BBC"/>
    <w:rsid w:val="005B5684"/>
    <w:rsid w:val="005B5768"/>
    <w:rsid w:val="005B5C04"/>
    <w:rsid w:val="005B637B"/>
    <w:rsid w:val="005B6D08"/>
    <w:rsid w:val="005B76A2"/>
    <w:rsid w:val="005C0453"/>
    <w:rsid w:val="005C1885"/>
    <w:rsid w:val="005C26C9"/>
    <w:rsid w:val="005C4D8A"/>
    <w:rsid w:val="005C5301"/>
    <w:rsid w:val="005C55A2"/>
    <w:rsid w:val="005C5BEB"/>
    <w:rsid w:val="005C64AB"/>
    <w:rsid w:val="005C6E76"/>
    <w:rsid w:val="005C739A"/>
    <w:rsid w:val="005D0330"/>
    <w:rsid w:val="005D041E"/>
    <w:rsid w:val="005D0C9A"/>
    <w:rsid w:val="005D0CE0"/>
    <w:rsid w:val="005D26ED"/>
    <w:rsid w:val="005D36ED"/>
    <w:rsid w:val="005D397F"/>
    <w:rsid w:val="005D4626"/>
    <w:rsid w:val="005D4AF6"/>
    <w:rsid w:val="005D4F41"/>
    <w:rsid w:val="005D4F83"/>
    <w:rsid w:val="005D552D"/>
    <w:rsid w:val="005D55C3"/>
    <w:rsid w:val="005D5779"/>
    <w:rsid w:val="005D7130"/>
    <w:rsid w:val="005D71AB"/>
    <w:rsid w:val="005E11CF"/>
    <w:rsid w:val="005E30EB"/>
    <w:rsid w:val="005E34A9"/>
    <w:rsid w:val="005E3B8A"/>
    <w:rsid w:val="005E4528"/>
    <w:rsid w:val="005E45D6"/>
    <w:rsid w:val="005E4D2A"/>
    <w:rsid w:val="005E53DE"/>
    <w:rsid w:val="005E561C"/>
    <w:rsid w:val="005E56A6"/>
    <w:rsid w:val="005E5FD0"/>
    <w:rsid w:val="005E6248"/>
    <w:rsid w:val="005E6733"/>
    <w:rsid w:val="005E6B17"/>
    <w:rsid w:val="005E6B5E"/>
    <w:rsid w:val="005E7326"/>
    <w:rsid w:val="005E76A0"/>
    <w:rsid w:val="005E775C"/>
    <w:rsid w:val="005F0F5E"/>
    <w:rsid w:val="005F1E7B"/>
    <w:rsid w:val="005F23AA"/>
    <w:rsid w:val="005F2EC1"/>
    <w:rsid w:val="005F39D7"/>
    <w:rsid w:val="005F4445"/>
    <w:rsid w:val="005F47A8"/>
    <w:rsid w:val="005F4992"/>
    <w:rsid w:val="005F4D27"/>
    <w:rsid w:val="005F50F9"/>
    <w:rsid w:val="005F5A9C"/>
    <w:rsid w:val="005F63F4"/>
    <w:rsid w:val="005F70E2"/>
    <w:rsid w:val="005F7285"/>
    <w:rsid w:val="005F7A35"/>
    <w:rsid w:val="005F7A66"/>
    <w:rsid w:val="006004F3"/>
    <w:rsid w:val="00600DE1"/>
    <w:rsid w:val="006012A0"/>
    <w:rsid w:val="006018B5"/>
    <w:rsid w:val="006019BD"/>
    <w:rsid w:val="00601BB5"/>
    <w:rsid w:val="006029A8"/>
    <w:rsid w:val="00602CD6"/>
    <w:rsid w:val="006031D7"/>
    <w:rsid w:val="00603C40"/>
    <w:rsid w:val="00604D24"/>
    <w:rsid w:val="00605375"/>
    <w:rsid w:val="006065B5"/>
    <w:rsid w:val="00606760"/>
    <w:rsid w:val="00606C7F"/>
    <w:rsid w:val="006073A7"/>
    <w:rsid w:val="006078FA"/>
    <w:rsid w:val="0061040E"/>
    <w:rsid w:val="00610C0A"/>
    <w:rsid w:val="006114C0"/>
    <w:rsid w:val="00612327"/>
    <w:rsid w:val="0061261A"/>
    <w:rsid w:val="00612A37"/>
    <w:rsid w:val="00612AB8"/>
    <w:rsid w:val="0061386B"/>
    <w:rsid w:val="006143FA"/>
    <w:rsid w:val="00614415"/>
    <w:rsid w:val="00614773"/>
    <w:rsid w:val="00614855"/>
    <w:rsid w:val="00615C4C"/>
    <w:rsid w:val="00615EEF"/>
    <w:rsid w:val="00616310"/>
    <w:rsid w:val="00616565"/>
    <w:rsid w:val="0061794B"/>
    <w:rsid w:val="00617B75"/>
    <w:rsid w:val="00617FE0"/>
    <w:rsid w:val="006203AB"/>
    <w:rsid w:val="00621280"/>
    <w:rsid w:val="00622165"/>
    <w:rsid w:val="006228CA"/>
    <w:rsid w:val="006241B9"/>
    <w:rsid w:val="00624278"/>
    <w:rsid w:val="00624910"/>
    <w:rsid w:val="00624D0C"/>
    <w:rsid w:val="00625EC8"/>
    <w:rsid w:val="006266A4"/>
    <w:rsid w:val="00627561"/>
    <w:rsid w:val="00627565"/>
    <w:rsid w:val="00627872"/>
    <w:rsid w:val="00627CB5"/>
    <w:rsid w:val="00630141"/>
    <w:rsid w:val="00631BED"/>
    <w:rsid w:val="00631DB0"/>
    <w:rsid w:val="006324D5"/>
    <w:rsid w:val="00632CDB"/>
    <w:rsid w:val="00632E8B"/>
    <w:rsid w:val="00633D45"/>
    <w:rsid w:val="00633F51"/>
    <w:rsid w:val="0063461A"/>
    <w:rsid w:val="0063480B"/>
    <w:rsid w:val="00634901"/>
    <w:rsid w:val="00634A96"/>
    <w:rsid w:val="00635792"/>
    <w:rsid w:val="00635B67"/>
    <w:rsid w:val="00636D2E"/>
    <w:rsid w:val="00636E7E"/>
    <w:rsid w:val="00636FEF"/>
    <w:rsid w:val="00637191"/>
    <w:rsid w:val="006374A2"/>
    <w:rsid w:val="00637520"/>
    <w:rsid w:val="00637B0D"/>
    <w:rsid w:val="00637D37"/>
    <w:rsid w:val="00637D9D"/>
    <w:rsid w:val="00637E25"/>
    <w:rsid w:val="00640309"/>
    <w:rsid w:val="006407B6"/>
    <w:rsid w:val="006409CC"/>
    <w:rsid w:val="00642188"/>
    <w:rsid w:val="00642536"/>
    <w:rsid w:val="0064260C"/>
    <w:rsid w:val="00642E40"/>
    <w:rsid w:val="00643089"/>
    <w:rsid w:val="00643E07"/>
    <w:rsid w:val="00644634"/>
    <w:rsid w:val="00646A75"/>
    <w:rsid w:val="00647038"/>
    <w:rsid w:val="0064709B"/>
    <w:rsid w:val="00647DF3"/>
    <w:rsid w:val="006507DD"/>
    <w:rsid w:val="006516BA"/>
    <w:rsid w:val="00651779"/>
    <w:rsid w:val="00651DF4"/>
    <w:rsid w:val="006529F1"/>
    <w:rsid w:val="00653404"/>
    <w:rsid w:val="00655C72"/>
    <w:rsid w:val="00655DAC"/>
    <w:rsid w:val="00656881"/>
    <w:rsid w:val="00656F09"/>
    <w:rsid w:val="0065717E"/>
    <w:rsid w:val="006576A6"/>
    <w:rsid w:val="00660B66"/>
    <w:rsid w:val="00661FE7"/>
    <w:rsid w:val="0066208F"/>
    <w:rsid w:val="00662731"/>
    <w:rsid w:val="00662E69"/>
    <w:rsid w:val="00664098"/>
    <w:rsid w:val="006640D2"/>
    <w:rsid w:val="0066504F"/>
    <w:rsid w:val="006651AD"/>
    <w:rsid w:val="00665AEF"/>
    <w:rsid w:val="006662F3"/>
    <w:rsid w:val="006726C8"/>
    <w:rsid w:val="00672952"/>
    <w:rsid w:val="00672C02"/>
    <w:rsid w:val="006732D0"/>
    <w:rsid w:val="0067383E"/>
    <w:rsid w:val="00673F3E"/>
    <w:rsid w:val="00675426"/>
    <w:rsid w:val="006756C4"/>
    <w:rsid w:val="00676465"/>
    <w:rsid w:val="00676672"/>
    <w:rsid w:val="00676976"/>
    <w:rsid w:val="00676A4D"/>
    <w:rsid w:val="006772B4"/>
    <w:rsid w:val="00680097"/>
    <w:rsid w:val="00680DAC"/>
    <w:rsid w:val="00680EA8"/>
    <w:rsid w:val="006821A3"/>
    <w:rsid w:val="0068234B"/>
    <w:rsid w:val="00682505"/>
    <w:rsid w:val="006830E5"/>
    <w:rsid w:val="006831AF"/>
    <w:rsid w:val="006838EA"/>
    <w:rsid w:val="00683E59"/>
    <w:rsid w:val="00684343"/>
    <w:rsid w:val="00685FA1"/>
    <w:rsid w:val="00686874"/>
    <w:rsid w:val="00686A37"/>
    <w:rsid w:val="0068707B"/>
    <w:rsid w:val="0068746D"/>
    <w:rsid w:val="00687746"/>
    <w:rsid w:val="00687939"/>
    <w:rsid w:val="006907BC"/>
    <w:rsid w:val="006909DE"/>
    <w:rsid w:val="00690B04"/>
    <w:rsid w:val="00690C44"/>
    <w:rsid w:val="00692660"/>
    <w:rsid w:val="00692847"/>
    <w:rsid w:val="00692906"/>
    <w:rsid w:val="00693A80"/>
    <w:rsid w:val="006940F1"/>
    <w:rsid w:val="00694EB5"/>
    <w:rsid w:val="00694EC0"/>
    <w:rsid w:val="006952DB"/>
    <w:rsid w:val="0069549B"/>
    <w:rsid w:val="00695C8A"/>
    <w:rsid w:val="0069690A"/>
    <w:rsid w:val="00696BFC"/>
    <w:rsid w:val="00696C95"/>
    <w:rsid w:val="00697B16"/>
    <w:rsid w:val="00697B41"/>
    <w:rsid w:val="006A000F"/>
    <w:rsid w:val="006A2772"/>
    <w:rsid w:val="006A2D25"/>
    <w:rsid w:val="006A30D9"/>
    <w:rsid w:val="006A323C"/>
    <w:rsid w:val="006A3786"/>
    <w:rsid w:val="006A3B20"/>
    <w:rsid w:val="006A3FE0"/>
    <w:rsid w:val="006A43E3"/>
    <w:rsid w:val="006A47B0"/>
    <w:rsid w:val="006A4CB2"/>
    <w:rsid w:val="006A4E57"/>
    <w:rsid w:val="006A57CD"/>
    <w:rsid w:val="006A6712"/>
    <w:rsid w:val="006A6C4B"/>
    <w:rsid w:val="006A6E5F"/>
    <w:rsid w:val="006A7434"/>
    <w:rsid w:val="006A79F0"/>
    <w:rsid w:val="006A7CCE"/>
    <w:rsid w:val="006B081D"/>
    <w:rsid w:val="006B09F0"/>
    <w:rsid w:val="006B0F5F"/>
    <w:rsid w:val="006B152D"/>
    <w:rsid w:val="006B2CBB"/>
    <w:rsid w:val="006B3190"/>
    <w:rsid w:val="006B319B"/>
    <w:rsid w:val="006B3302"/>
    <w:rsid w:val="006B342A"/>
    <w:rsid w:val="006B3BF2"/>
    <w:rsid w:val="006B3C28"/>
    <w:rsid w:val="006B41E4"/>
    <w:rsid w:val="006B4C41"/>
    <w:rsid w:val="006B660B"/>
    <w:rsid w:val="006B681A"/>
    <w:rsid w:val="006B6861"/>
    <w:rsid w:val="006B7689"/>
    <w:rsid w:val="006B7A67"/>
    <w:rsid w:val="006C03A4"/>
    <w:rsid w:val="006C057B"/>
    <w:rsid w:val="006C0CDC"/>
    <w:rsid w:val="006C0F6E"/>
    <w:rsid w:val="006C121E"/>
    <w:rsid w:val="006C1680"/>
    <w:rsid w:val="006C1DF2"/>
    <w:rsid w:val="006C248E"/>
    <w:rsid w:val="006C2626"/>
    <w:rsid w:val="006C2937"/>
    <w:rsid w:val="006C3486"/>
    <w:rsid w:val="006C36B4"/>
    <w:rsid w:val="006C382A"/>
    <w:rsid w:val="006C3A84"/>
    <w:rsid w:val="006C3EB4"/>
    <w:rsid w:val="006C490F"/>
    <w:rsid w:val="006C4D0F"/>
    <w:rsid w:val="006C6176"/>
    <w:rsid w:val="006C6B91"/>
    <w:rsid w:val="006D0AB5"/>
    <w:rsid w:val="006D1012"/>
    <w:rsid w:val="006D2F03"/>
    <w:rsid w:val="006D3F16"/>
    <w:rsid w:val="006D465C"/>
    <w:rsid w:val="006D4DA1"/>
    <w:rsid w:val="006D584B"/>
    <w:rsid w:val="006D5C1E"/>
    <w:rsid w:val="006D6636"/>
    <w:rsid w:val="006D6767"/>
    <w:rsid w:val="006D68A2"/>
    <w:rsid w:val="006D6A5C"/>
    <w:rsid w:val="006D7691"/>
    <w:rsid w:val="006D7BE6"/>
    <w:rsid w:val="006D7C7A"/>
    <w:rsid w:val="006E03E0"/>
    <w:rsid w:val="006E06FE"/>
    <w:rsid w:val="006E1274"/>
    <w:rsid w:val="006E1414"/>
    <w:rsid w:val="006E154A"/>
    <w:rsid w:val="006E1F86"/>
    <w:rsid w:val="006E2A7F"/>
    <w:rsid w:val="006E2ACB"/>
    <w:rsid w:val="006E2F46"/>
    <w:rsid w:val="006E338C"/>
    <w:rsid w:val="006E33B0"/>
    <w:rsid w:val="006E3A98"/>
    <w:rsid w:val="006E3EF0"/>
    <w:rsid w:val="006E56FF"/>
    <w:rsid w:val="006E71DD"/>
    <w:rsid w:val="006F0C54"/>
    <w:rsid w:val="006F1AF8"/>
    <w:rsid w:val="006F1E1B"/>
    <w:rsid w:val="006F2266"/>
    <w:rsid w:val="006F2760"/>
    <w:rsid w:val="006F3810"/>
    <w:rsid w:val="006F5183"/>
    <w:rsid w:val="006F5959"/>
    <w:rsid w:val="006F5E98"/>
    <w:rsid w:val="006F6119"/>
    <w:rsid w:val="006F631A"/>
    <w:rsid w:val="006F70DF"/>
    <w:rsid w:val="006F779E"/>
    <w:rsid w:val="006F7A61"/>
    <w:rsid w:val="006F7B97"/>
    <w:rsid w:val="007001D1"/>
    <w:rsid w:val="007003C8"/>
    <w:rsid w:val="007007B1"/>
    <w:rsid w:val="00700E26"/>
    <w:rsid w:val="007016D5"/>
    <w:rsid w:val="00701D74"/>
    <w:rsid w:val="007021D7"/>
    <w:rsid w:val="00702BE9"/>
    <w:rsid w:val="00703CBB"/>
    <w:rsid w:val="00703E3D"/>
    <w:rsid w:val="00704360"/>
    <w:rsid w:val="0070463A"/>
    <w:rsid w:val="007046F6"/>
    <w:rsid w:val="00704DD3"/>
    <w:rsid w:val="007051D8"/>
    <w:rsid w:val="007064EA"/>
    <w:rsid w:val="00710339"/>
    <w:rsid w:val="007109C4"/>
    <w:rsid w:val="00711342"/>
    <w:rsid w:val="0071150F"/>
    <w:rsid w:val="00711BD5"/>
    <w:rsid w:val="00711DD8"/>
    <w:rsid w:val="00712BDA"/>
    <w:rsid w:val="00712E37"/>
    <w:rsid w:val="007135F7"/>
    <w:rsid w:val="00714C83"/>
    <w:rsid w:val="00714CE9"/>
    <w:rsid w:val="007153EE"/>
    <w:rsid w:val="007156AB"/>
    <w:rsid w:val="0071625C"/>
    <w:rsid w:val="00716763"/>
    <w:rsid w:val="007170F1"/>
    <w:rsid w:val="007179D2"/>
    <w:rsid w:val="00720486"/>
    <w:rsid w:val="00720706"/>
    <w:rsid w:val="00720C28"/>
    <w:rsid w:val="00720FC0"/>
    <w:rsid w:val="0072116E"/>
    <w:rsid w:val="007212D6"/>
    <w:rsid w:val="00721316"/>
    <w:rsid w:val="00721495"/>
    <w:rsid w:val="007219FA"/>
    <w:rsid w:val="00721CD5"/>
    <w:rsid w:val="0072210F"/>
    <w:rsid w:val="007221FF"/>
    <w:rsid w:val="007225A2"/>
    <w:rsid w:val="00722606"/>
    <w:rsid w:val="00722A54"/>
    <w:rsid w:val="00723678"/>
    <w:rsid w:val="007237DC"/>
    <w:rsid w:val="007239D4"/>
    <w:rsid w:val="00723D30"/>
    <w:rsid w:val="0072436B"/>
    <w:rsid w:val="00724A53"/>
    <w:rsid w:val="00724B15"/>
    <w:rsid w:val="00725C3C"/>
    <w:rsid w:val="00726FF3"/>
    <w:rsid w:val="0072703B"/>
    <w:rsid w:val="00730439"/>
    <w:rsid w:val="00731639"/>
    <w:rsid w:val="0073173E"/>
    <w:rsid w:val="0073196C"/>
    <w:rsid w:val="007334E6"/>
    <w:rsid w:val="00733D59"/>
    <w:rsid w:val="007346E5"/>
    <w:rsid w:val="007349B2"/>
    <w:rsid w:val="00734A10"/>
    <w:rsid w:val="00734C19"/>
    <w:rsid w:val="007351D1"/>
    <w:rsid w:val="00735851"/>
    <w:rsid w:val="007358C5"/>
    <w:rsid w:val="00735B44"/>
    <w:rsid w:val="007360C9"/>
    <w:rsid w:val="007372BD"/>
    <w:rsid w:val="0073766E"/>
    <w:rsid w:val="007402F4"/>
    <w:rsid w:val="007405AE"/>
    <w:rsid w:val="00740A3D"/>
    <w:rsid w:val="007412E6"/>
    <w:rsid w:val="007422F9"/>
    <w:rsid w:val="00742929"/>
    <w:rsid w:val="00742A78"/>
    <w:rsid w:val="00742EDE"/>
    <w:rsid w:val="00743776"/>
    <w:rsid w:val="00744918"/>
    <w:rsid w:val="00744AB7"/>
    <w:rsid w:val="00745197"/>
    <w:rsid w:val="007461F4"/>
    <w:rsid w:val="007464D8"/>
    <w:rsid w:val="00746B5C"/>
    <w:rsid w:val="00747732"/>
    <w:rsid w:val="007479AF"/>
    <w:rsid w:val="00750096"/>
    <w:rsid w:val="00750C5E"/>
    <w:rsid w:val="00751351"/>
    <w:rsid w:val="007513CD"/>
    <w:rsid w:val="0075157D"/>
    <w:rsid w:val="0075188C"/>
    <w:rsid w:val="00752468"/>
    <w:rsid w:val="007524F6"/>
    <w:rsid w:val="00752858"/>
    <w:rsid w:val="00752C77"/>
    <w:rsid w:val="007537A6"/>
    <w:rsid w:val="007538F0"/>
    <w:rsid w:val="00753B99"/>
    <w:rsid w:val="00753CA8"/>
    <w:rsid w:val="00754491"/>
    <w:rsid w:val="00754AA3"/>
    <w:rsid w:val="00754E97"/>
    <w:rsid w:val="00755990"/>
    <w:rsid w:val="00755DE4"/>
    <w:rsid w:val="0075690C"/>
    <w:rsid w:val="00756F9B"/>
    <w:rsid w:val="00757806"/>
    <w:rsid w:val="00757ECC"/>
    <w:rsid w:val="007605A1"/>
    <w:rsid w:val="00761043"/>
    <w:rsid w:val="00761708"/>
    <w:rsid w:val="0076170A"/>
    <w:rsid w:val="00761AF5"/>
    <w:rsid w:val="007624FC"/>
    <w:rsid w:val="00762AD4"/>
    <w:rsid w:val="00762C7A"/>
    <w:rsid w:val="00763288"/>
    <w:rsid w:val="0076402A"/>
    <w:rsid w:val="0076430C"/>
    <w:rsid w:val="00764FB0"/>
    <w:rsid w:val="00765772"/>
    <w:rsid w:val="00765DAE"/>
    <w:rsid w:val="00766332"/>
    <w:rsid w:val="00766681"/>
    <w:rsid w:val="00766F87"/>
    <w:rsid w:val="00767541"/>
    <w:rsid w:val="00767C5E"/>
    <w:rsid w:val="0077062E"/>
    <w:rsid w:val="00770EC7"/>
    <w:rsid w:val="00771714"/>
    <w:rsid w:val="007718F8"/>
    <w:rsid w:val="00771A17"/>
    <w:rsid w:val="00771AE3"/>
    <w:rsid w:val="00771C63"/>
    <w:rsid w:val="00772442"/>
    <w:rsid w:val="00772EA4"/>
    <w:rsid w:val="00773640"/>
    <w:rsid w:val="00773DD0"/>
    <w:rsid w:val="00775C9E"/>
    <w:rsid w:val="0077724D"/>
    <w:rsid w:val="00777B65"/>
    <w:rsid w:val="007804D8"/>
    <w:rsid w:val="00780B50"/>
    <w:rsid w:val="00780F7A"/>
    <w:rsid w:val="00781EF5"/>
    <w:rsid w:val="00782077"/>
    <w:rsid w:val="007822BA"/>
    <w:rsid w:val="007822EC"/>
    <w:rsid w:val="00782BC9"/>
    <w:rsid w:val="00783377"/>
    <w:rsid w:val="00783CB2"/>
    <w:rsid w:val="00783FC3"/>
    <w:rsid w:val="00785D7D"/>
    <w:rsid w:val="00786B36"/>
    <w:rsid w:val="00786F6B"/>
    <w:rsid w:val="00790B8D"/>
    <w:rsid w:val="00790FBA"/>
    <w:rsid w:val="007917AB"/>
    <w:rsid w:val="00792B65"/>
    <w:rsid w:val="00792FAD"/>
    <w:rsid w:val="00793328"/>
    <w:rsid w:val="00793449"/>
    <w:rsid w:val="00793921"/>
    <w:rsid w:val="00794C8B"/>
    <w:rsid w:val="00794CD9"/>
    <w:rsid w:val="00795341"/>
    <w:rsid w:val="00795345"/>
    <w:rsid w:val="007954DD"/>
    <w:rsid w:val="0079591E"/>
    <w:rsid w:val="00796930"/>
    <w:rsid w:val="00797188"/>
    <w:rsid w:val="007974BF"/>
    <w:rsid w:val="00797B52"/>
    <w:rsid w:val="00797CB0"/>
    <w:rsid w:val="007A00C2"/>
    <w:rsid w:val="007A1023"/>
    <w:rsid w:val="007A207C"/>
    <w:rsid w:val="007A26E4"/>
    <w:rsid w:val="007A28FA"/>
    <w:rsid w:val="007A2FA8"/>
    <w:rsid w:val="007A373B"/>
    <w:rsid w:val="007A41E0"/>
    <w:rsid w:val="007A4433"/>
    <w:rsid w:val="007A49FA"/>
    <w:rsid w:val="007A51BA"/>
    <w:rsid w:val="007A54D3"/>
    <w:rsid w:val="007A5C63"/>
    <w:rsid w:val="007A641D"/>
    <w:rsid w:val="007A66BD"/>
    <w:rsid w:val="007A6F0E"/>
    <w:rsid w:val="007A7063"/>
    <w:rsid w:val="007A74B5"/>
    <w:rsid w:val="007A7ADF"/>
    <w:rsid w:val="007B0307"/>
    <w:rsid w:val="007B1A46"/>
    <w:rsid w:val="007B1CC1"/>
    <w:rsid w:val="007B2878"/>
    <w:rsid w:val="007B355D"/>
    <w:rsid w:val="007B4048"/>
    <w:rsid w:val="007B41F5"/>
    <w:rsid w:val="007B43D7"/>
    <w:rsid w:val="007B451B"/>
    <w:rsid w:val="007B4FE2"/>
    <w:rsid w:val="007B54D8"/>
    <w:rsid w:val="007B6EDC"/>
    <w:rsid w:val="007B7445"/>
    <w:rsid w:val="007B7831"/>
    <w:rsid w:val="007C03D0"/>
    <w:rsid w:val="007C03DE"/>
    <w:rsid w:val="007C0ED8"/>
    <w:rsid w:val="007C0EF1"/>
    <w:rsid w:val="007C1103"/>
    <w:rsid w:val="007C17DC"/>
    <w:rsid w:val="007C19D3"/>
    <w:rsid w:val="007C1F37"/>
    <w:rsid w:val="007C1F9C"/>
    <w:rsid w:val="007C23F8"/>
    <w:rsid w:val="007C282A"/>
    <w:rsid w:val="007C3C83"/>
    <w:rsid w:val="007C6222"/>
    <w:rsid w:val="007C6862"/>
    <w:rsid w:val="007C6905"/>
    <w:rsid w:val="007C72DB"/>
    <w:rsid w:val="007C7526"/>
    <w:rsid w:val="007C7581"/>
    <w:rsid w:val="007C790E"/>
    <w:rsid w:val="007D10AD"/>
    <w:rsid w:val="007D1545"/>
    <w:rsid w:val="007D160B"/>
    <w:rsid w:val="007D1CFA"/>
    <w:rsid w:val="007D25FB"/>
    <w:rsid w:val="007D34D0"/>
    <w:rsid w:val="007D35AF"/>
    <w:rsid w:val="007D3872"/>
    <w:rsid w:val="007D3FE4"/>
    <w:rsid w:val="007D50A9"/>
    <w:rsid w:val="007D629D"/>
    <w:rsid w:val="007D7D84"/>
    <w:rsid w:val="007E0042"/>
    <w:rsid w:val="007E184D"/>
    <w:rsid w:val="007E1A99"/>
    <w:rsid w:val="007E1C45"/>
    <w:rsid w:val="007E1E97"/>
    <w:rsid w:val="007E23DB"/>
    <w:rsid w:val="007E23F4"/>
    <w:rsid w:val="007E429F"/>
    <w:rsid w:val="007E42CC"/>
    <w:rsid w:val="007E4982"/>
    <w:rsid w:val="007E4B83"/>
    <w:rsid w:val="007E6308"/>
    <w:rsid w:val="007E6F04"/>
    <w:rsid w:val="007E7035"/>
    <w:rsid w:val="007E70FF"/>
    <w:rsid w:val="007E7983"/>
    <w:rsid w:val="007F1206"/>
    <w:rsid w:val="007F1614"/>
    <w:rsid w:val="007F1B22"/>
    <w:rsid w:val="007F1EED"/>
    <w:rsid w:val="007F321D"/>
    <w:rsid w:val="007F3C21"/>
    <w:rsid w:val="007F3C8D"/>
    <w:rsid w:val="007F400A"/>
    <w:rsid w:val="007F40F8"/>
    <w:rsid w:val="007F4128"/>
    <w:rsid w:val="007F462E"/>
    <w:rsid w:val="007F479E"/>
    <w:rsid w:val="007F4F1C"/>
    <w:rsid w:val="007F5140"/>
    <w:rsid w:val="007F59AA"/>
    <w:rsid w:val="007F5F64"/>
    <w:rsid w:val="007F67FF"/>
    <w:rsid w:val="007F6AB7"/>
    <w:rsid w:val="007F7A46"/>
    <w:rsid w:val="007F7FCB"/>
    <w:rsid w:val="00800645"/>
    <w:rsid w:val="0080087B"/>
    <w:rsid w:val="00801664"/>
    <w:rsid w:val="00801BB6"/>
    <w:rsid w:val="00801CD9"/>
    <w:rsid w:val="00802806"/>
    <w:rsid w:val="0080410C"/>
    <w:rsid w:val="008042B1"/>
    <w:rsid w:val="008045A6"/>
    <w:rsid w:val="00805053"/>
    <w:rsid w:val="0080569E"/>
    <w:rsid w:val="008062E2"/>
    <w:rsid w:val="00806AFC"/>
    <w:rsid w:val="0080701B"/>
    <w:rsid w:val="008103AF"/>
    <w:rsid w:val="0081083B"/>
    <w:rsid w:val="00810E09"/>
    <w:rsid w:val="008110DD"/>
    <w:rsid w:val="00811740"/>
    <w:rsid w:val="00811A5C"/>
    <w:rsid w:val="0081210C"/>
    <w:rsid w:val="00812203"/>
    <w:rsid w:val="00812A28"/>
    <w:rsid w:val="00812BD1"/>
    <w:rsid w:val="00812F02"/>
    <w:rsid w:val="00813398"/>
    <w:rsid w:val="0081396C"/>
    <w:rsid w:val="00813E52"/>
    <w:rsid w:val="008141A3"/>
    <w:rsid w:val="00814846"/>
    <w:rsid w:val="00814E04"/>
    <w:rsid w:val="00815196"/>
    <w:rsid w:val="00816597"/>
    <w:rsid w:val="00817538"/>
    <w:rsid w:val="00821F75"/>
    <w:rsid w:val="0082209E"/>
    <w:rsid w:val="008220AF"/>
    <w:rsid w:val="00822214"/>
    <w:rsid w:val="0082243F"/>
    <w:rsid w:val="0082269A"/>
    <w:rsid w:val="0082293A"/>
    <w:rsid w:val="00822CEE"/>
    <w:rsid w:val="0082307E"/>
    <w:rsid w:val="008230D8"/>
    <w:rsid w:val="00823154"/>
    <w:rsid w:val="00823414"/>
    <w:rsid w:val="00823A9E"/>
    <w:rsid w:val="00824422"/>
    <w:rsid w:val="00824FC5"/>
    <w:rsid w:val="0082513D"/>
    <w:rsid w:val="00825AFF"/>
    <w:rsid w:val="00826C00"/>
    <w:rsid w:val="00826CD4"/>
    <w:rsid w:val="00826DED"/>
    <w:rsid w:val="00830B2E"/>
    <w:rsid w:val="0083243A"/>
    <w:rsid w:val="00833864"/>
    <w:rsid w:val="00833CD6"/>
    <w:rsid w:val="00834EC8"/>
    <w:rsid w:val="008363CE"/>
    <w:rsid w:val="00836F38"/>
    <w:rsid w:val="008374EC"/>
    <w:rsid w:val="00837C0E"/>
    <w:rsid w:val="00841799"/>
    <w:rsid w:val="00841D3C"/>
    <w:rsid w:val="008427BC"/>
    <w:rsid w:val="00842F20"/>
    <w:rsid w:val="0084310D"/>
    <w:rsid w:val="0084360A"/>
    <w:rsid w:val="00843B4F"/>
    <w:rsid w:val="00844AE0"/>
    <w:rsid w:val="00844EE5"/>
    <w:rsid w:val="008459F1"/>
    <w:rsid w:val="00845CCF"/>
    <w:rsid w:val="00845D53"/>
    <w:rsid w:val="00845F96"/>
    <w:rsid w:val="00846AB1"/>
    <w:rsid w:val="00846CBF"/>
    <w:rsid w:val="00846F64"/>
    <w:rsid w:val="00847287"/>
    <w:rsid w:val="00847373"/>
    <w:rsid w:val="008477C4"/>
    <w:rsid w:val="00847ADF"/>
    <w:rsid w:val="00850067"/>
    <w:rsid w:val="0085023A"/>
    <w:rsid w:val="008509DF"/>
    <w:rsid w:val="0085111D"/>
    <w:rsid w:val="00851280"/>
    <w:rsid w:val="008512D0"/>
    <w:rsid w:val="00851529"/>
    <w:rsid w:val="00852818"/>
    <w:rsid w:val="00852A1F"/>
    <w:rsid w:val="00852F3E"/>
    <w:rsid w:val="00853269"/>
    <w:rsid w:val="0085366E"/>
    <w:rsid w:val="008538D4"/>
    <w:rsid w:val="00853AFB"/>
    <w:rsid w:val="00853FB7"/>
    <w:rsid w:val="0085465B"/>
    <w:rsid w:val="008554E5"/>
    <w:rsid w:val="00855E0B"/>
    <w:rsid w:val="008562AF"/>
    <w:rsid w:val="008565C3"/>
    <w:rsid w:val="008565E8"/>
    <w:rsid w:val="008571A1"/>
    <w:rsid w:val="008573BC"/>
    <w:rsid w:val="008574F0"/>
    <w:rsid w:val="00857FB4"/>
    <w:rsid w:val="0086074A"/>
    <w:rsid w:val="008618AF"/>
    <w:rsid w:val="00861E69"/>
    <w:rsid w:val="0086209B"/>
    <w:rsid w:val="008624FD"/>
    <w:rsid w:val="00862EAD"/>
    <w:rsid w:val="00863708"/>
    <w:rsid w:val="00863C99"/>
    <w:rsid w:val="00863CEC"/>
    <w:rsid w:val="0086634C"/>
    <w:rsid w:val="008664CB"/>
    <w:rsid w:val="0086654D"/>
    <w:rsid w:val="008674BC"/>
    <w:rsid w:val="0086754B"/>
    <w:rsid w:val="00870977"/>
    <w:rsid w:val="00871106"/>
    <w:rsid w:val="00871388"/>
    <w:rsid w:val="00871585"/>
    <w:rsid w:val="0087177B"/>
    <w:rsid w:val="00871B9A"/>
    <w:rsid w:val="00872795"/>
    <w:rsid w:val="008727F2"/>
    <w:rsid w:val="008736F8"/>
    <w:rsid w:val="00875487"/>
    <w:rsid w:val="00875C70"/>
    <w:rsid w:val="0087743A"/>
    <w:rsid w:val="008807EB"/>
    <w:rsid w:val="00881AE0"/>
    <w:rsid w:val="00881BBF"/>
    <w:rsid w:val="00881E34"/>
    <w:rsid w:val="008824D0"/>
    <w:rsid w:val="00882566"/>
    <w:rsid w:val="008829CB"/>
    <w:rsid w:val="00882DF6"/>
    <w:rsid w:val="00884306"/>
    <w:rsid w:val="0088439C"/>
    <w:rsid w:val="0088447A"/>
    <w:rsid w:val="00884618"/>
    <w:rsid w:val="0088587F"/>
    <w:rsid w:val="00885EDE"/>
    <w:rsid w:val="0088660E"/>
    <w:rsid w:val="00887485"/>
    <w:rsid w:val="00887F62"/>
    <w:rsid w:val="00890C21"/>
    <w:rsid w:val="00890F43"/>
    <w:rsid w:val="008910BB"/>
    <w:rsid w:val="00891D53"/>
    <w:rsid w:val="00891F8D"/>
    <w:rsid w:val="00892666"/>
    <w:rsid w:val="00892700"/>
    <w:rsid w:val="00893DDA"/>
    <w:rsid w:val="008943AC"/>
    <w:rsid w:val="008961AE"/>
    <w:rsid w:val="008962CC"/>
    <w:rsid w:val="00897807"/>
    <w:rsid w:val="00897FE5"/>
    <w:rsid w:val="008A0787"/>
    <w:rsid w:val="008A0A32"/>
    <w:rsid w:val="008A1839"/>
    <w:rsid w:val="008A184B"/>
    <w:rsid w:val="008A1B5B"/>
    <w:rsid w:val="008A1F1B"/>
    <w:rsid w:val="008A2595"/>
    <w:rsid w:val="008A27E0"/>
    <w:rsid w:val="008A2D88"/>
    <w:rsid w:val="008A3325"/>
    <w:rsid w:val="008A34CA"/>
    <w:rsid w:val="008A4951"/>
    <w:rsid w:val="008A4F81"/>
    <w:rsid w:val="008A5AAA"/>
    <w:rsid w:val="008A6811"/>
    <w:rsid w:val="008A79F9"/>
    <w:rsid w:val="008A7B6F"/>
    <w:rsid w:val="008A7BD1"/>
    <w:rsid w:val="008B04C7"/>
    <w:rsid w:val="008B2184"/>
    <w:rsid w:val="008B481E"/>
    <w:rsid w:val="008B4E96"/>
    <w:rsid w:val="008B5CA2"/>
    <w:rsid w:val="008B6256"/>
    <w:rsid w:val="008B673F"/>
    <w:rsid w:val="008B76ED"/>
    <w:rsid w:val="008B7A77"/>
    <w:rsid w:val="008B7CF6"/>
    <w:rsid w:val="008C004F"/>
    <w:rsid w:val="008C0360"/>
    <w:rsid w:val="008C09C2"/>
    <w:rsid w:val="008C1143"/>
    <w:rsid w:val="008C2672"/>
    <w:rsid w:val="008C3085"/>
    <w:rsid w:val="008C4024"/>
    <w:rsid w:val="008C4C8F"/>
    <w:rsid w:val="008C50D7"/>
    <w:rsid w:val="008C521F"/>
    <w:rsid w:val="008C5423"/>
    <w:rsid w:val="008D0750"/>
    <w:rsid w:val="008D2AB2"/>
    <w:rsid w:val="008D2E96"/>
    <w:rsid w:val="008D2F59"/>
    <w:rsid w:val="008D40CD"/>
    <w:rsid w:val="008D4698"/>
    <w:rsid w:val="008D4823"/>
    <w:rsid w:val="008D4B78"/>
    <w:rsid w:val="008D4D1A"/>
    <w:rsid w:val="008D5121"/>
    <w:rsid w:val="008D54B0"/>
    <w:rsid w:val="008D5B8D"/>
    <w:rsid w:val="008D5DF7"/>
    <w:rsid w:val="008D5F68"/>
    <w:rsid w:val="008D67A5"/>
    <w:rsid w:val="008D70AF"/>
    <w:rsid w:val="008E01C5"/>
    <w:rsid w:val="008E02AE"/>
    <w:rsid w:val="008E15DC"/>
    <w:rsid w:val="008E17AF"/>
    <w:rsid w:val="008E1B81"/>
    <w:rsid w:val="008E1D86"/>
    <w:rsid w:val="008E2416"/>
    <w:rsid w:val="008E2429"/>
    <w:rsid w:val="008E29EA"/>
    <w:rsid w:val="008E2BE1"/>
    <w:rsid w:val="008E34B7"/>
    <w:rsid w:val="008E3B18"/>
    <w:rsid w:val="008E3BF0"/>
    <w:rsid w:val="008E3F13"/>
    <w:rsid w:val="008E4051"/>
    <w:rsid w:val="008E43B7"/>
    <w:rsid w:val="008E48B2"/>
    <w:rsid w:val="008E4EBC"/>
    <w:rsid w:val="008E5362"/>
    <w:rsid w:val="008E5632"/>
    <w:rsid w:val="008E59CE"/>
    <w:rsid w:val="008E6234"/>
    <w:rsid w:val="008E6381"/>
    <w:rsid w:val="008E734F"/>
    <w:rsid w:val="008E7AFC"/>
    <w:rsid w:val="008E7CE7"/>
    <w:rsid w:val="008F0246"/>
    <w:rsid w:val="008F02D3"/>
    <w:rsid w:val="008F098F"/>
    <w:rsid w:val="008F0BB5"/>
    <w:rsid w:val="008F10A2"/>
    <w:rsid w:val="008F156E"/>
    <w:rsid w:val="008F1907"/>
    <w:rsid w:val="008F19C8"/>
    <w:rsid w:val="008F1A73"/>
    <w:rsid w:val="008F250C"/>
    <w:rsid w:val="008F25F7"/>
    <w:rsid w:val="008F29FC"/>
    <w:rsid w:val="008F3AA3"/>
    <w:rsid w:val="008F4693"/>
    <w:rsid w:val="008F565C"/>
    <w:rsid w:val="008F5C6E"/>
    <w:rsid w:val="008F625D"/>
    <w:rsid w:val="008F7792"/>
    <w:rsid w:val="008F7A3E"/>
    <w:rsid w:val="008F7C83"/>
    <w:rsid w:val="00900B4C"/>
    <w:rsid w:val="00901AB2"/>
    <w:rsid w:val="00902BF1"/>
    <w:rsid w:val="00902FEE"/>
    <w:rsid w:val="00903522"/>
    <w:rsid w:val="00903B2B"/>
    <w:rsid w:val="0090420E"/>
    <w:rsid w:val="009055E0"/>
    <w:rsid w:val="00905F02"/>
    <w:rsid w:val="00906547"/>
    <w:rsid w:val="00906945"/>
    <w:rsid w:val="009103AE"/>
    <w:rsid w:val="00910A36"/>
    <w:rsid w:val="00910ADB"/>
    <w:rsid w:val="00910C23"/>
    <w:rsid w:val="009113A1"/>
    <w:rsid w:val="0091175F"/>
    <w:rsid w:val="00912B9A"/>
    <w:rsid w:val="0091327B"/>
    <w:rsid w:val="0091420A"/>
    <w:rsid w:val="009149AD"/>
    <w:rsid w:val="00914ABE"/>
    <w:rsid w:val="00915743"/>
    <w:rsid w:val="00915A60"/>
    <w:rsid w:val="00916942"/>
    <w:rsid w:val="00916BAD"/>
    <w:rsid w:val="00917411"/>
    <w:rsid w:val="009178A4"/>
    <w:rsid w:val="0091798D"/>
    <w:rsid w:val="00920164"/>
    <w:rsid w:val="00920743"/>
    <w:rsid w:val="00920EBF"/>
    <w:rsid w:val="009212C7"/>
    <w:rsid w:val="00922F53"/>
    <w:rsid w:val="00923D61"/>
    <w:rsid w:val="009242AB"/>
    <w:rsid w:val="00924570"/>
    <w:rsid w:val="00924933"/>
    <w:rsid w:val="0092537F"/>
    <w:rsid w:val="00925B93"/>
    <w:rsid w:val="009264A9"/>
    <w:rsid w:val="00927051"/>
    <w:rsid w:val="009274C5"/>
    <w:rsid w:val="009275BF"/>
    <w:rsid w:val="009276C1"/>
    <w:rsid w:val="00927930"/>
    <w:rsid w:val="00927B01"/>
    <w:rsid w:val="00927DEA"/>
    <w:rsid w:val="0093089D"/>
    <w:rsid w:val="00930FB7"/>
    <w:rsid w:val="00931060"/>
    <w:rsid w:val="009310C6"/>
    <w:rsid w:val="00932481"/>
    <w:rsid w:val="009324EB"/>
    <w:rsid w:val="0093277A"/>
    <w:rsid w:val="009330D3"/>
    <w:rsid w:val="00933DC9"/>
    <w:rsid w:val="00933E2A"/>
    <w:rsid w:val="0093461E"/>
    <w:rsid w:val="00935622"/>
    <w:rsid w:val="00936334"/>
    <w:rsid w:val="0093757E"/>
    <w:rsid w:val="00937A62"/>
    <w:rsid w:val="009401F3"/>
    <w:rsid w:val="0094041A"/>
    <w:rsid w:val="0094071F"/>
    <w:rsid w:val="009410F2"/>
    <w:rsid w:val="009416B2"/>
    <w:rsid w:val="00941E75"/>
    <w:rsid w:val="009439EE"/>
    <w:rsid w:val="009441F4"/>
    <w:rsid w:val="009445E9"/>
    <w:rsid w:val="00944AC5"/>
    <w:rsid w:val="00944EAC"/>
    <w:rsid w:val="0094582E"/>
    <w:rsid w:val="009462C9"/>
    <w:rsid w:val="009463A3"/>
    <w:rsid w:val="009463F5"/>
    <w:rsid w:val="009465CA"/>
    <w:rsid w:val="00946840"/>
    <w:rsid w:val="00947459"/>
    <w:rsid w:val="009476E7"/>
    <w:rsid w:val="009477BD"/>
    <w:rsid w:val="00947867"/>
    <w:rsid w:val="00947B4C"/>
    <w:rsid w:val="00950BCE"/>
    <w:rsid w:val="00950F9F"/>
    <w:rsid w:val="0095153A"/>
    <w:rsid w:val="009531C9"/>
    <w:rsid w:val="009542F1"/>
    <w:rsid w:val="00954765"/>
    <w:rsid w:val="00954D11"/>
    <w:rsid w:val="00955430"/>
    <w:rsid w:val="00955EA3"/>
    <w:rsid w:val="00956108"/>
    <w:rsid w:val="00960047"/>
    <w:rsid w:val="00960441"/>
    <w:rsid w:val="00960640"/>
    <w:rsid w:val="00960E3A"/>
    <w:rsid w:val="009625EF"/>
    <w:rsid w:val="009636BD"/>
    <w:rsid w:val="00964070"/>
    <w:rsid w:val="009646B1"/>
    <w:rsid w:val="009649D4"/>
    <w:rsid w:val="0096536F"/>
    <w:rsid w:val="009659AE"/>
    <w:rsid w:val="00965FCA"/>
    <w:rsid w:val="0096698D"/>
    <w:rsid w:val="009674B7"/>
    <w:rsid w:val="00967F0E"/>
    <w:rsid w:val="009705B3"/>
    <w:rsid w:val="009707C1"/>
    <w:rsid w:val="00971240"/>
    <w:rsid w:val="00973145"/>
    <w:rsid w:val="0097356F"/>
    <w:rsid w:val="00973583"/>
    <w:rsid w:val="00973A56"/>
    <w:rsid w:val="00974164"/>
    <w:rsid w:val="00974499"/>
    <w:rsid w:val="00974BF6"/>
    <w:rsid w:val="00974C70"/>
    <w:rsid w:val="00975824"/>
    <w:rsid w:val="00975B14"/>
    <w:rsid w:val="00975DDE"/>
    <w:rsid w:val="009760FF"/>
    <w:rsid w:val="00977850"/>
    <w:rsid w:val="009802A3"/>
    <w:rsid w:val="009805EC"/>
    <w:rsid w:val="00980EDE"/>
    <w:rsid w:val="00981E86"/>
    <w:rsid w:val="009823D0"/>
    <w:rsid w:val="009827FA"/>
    <w:rsid w:val="0098286F"/>
    <w:rsid w:val="00982E8D"/>
    <w:rsid w:val="00983872"/>
    <w:rsid w:val="00983E9A"/>
    <w:rsid w:val="00984DA3"/>
    <w:rsid w:val="00985088"/>
    <w:rsid w:val="0098541E"/>
    <w:rsid w:val="0098639F"/>
    <w:rsid w:val="00987344"/>
    <w:rsid w:val="00987673"/>
    <w:rsid w:val="0098797E"/>
    <w:rsid w:val="00987A30"/>
    <w:rsid w:val="00990113"/>
    <w:rsid w:val="0099022B"/>
    <w:rsid w:val="00990230"/>
    <w:rsid w:val="009905D5"/>
    <w:rsid w:val="0099114E"/>
    <w:rsid w:val="0099190D"/>
    <w:rsid w:val="009927D1"/>
    <w:rsid w:val="00992C62"/>
    <w:rsid w:val="00993433"/>
    <w:rsid w:val="00993725"/>
    <w:rsid w:val="00993AD4"/>
    <w:rsid w:val="0099440F"/>
    <w:rsid w:val="00995163"/>
    <w:rsid w:val="00995A6B"/>
    <w:rsid w:val="009963C9"/>
    <w:rsid w:val="009967F5"/>
    <w:rsid w:val="00996A5D"/>
    <w:rsid w:val="00996E54"/>
    <w:rsid w:val="00997642"/>
    <w:rsid w:val="009976B3"/>
    <w:rsid w:val="00997C16"/>
    <w:rsid w:val="009A041B"/>
    <w:rsid w:val="009A0661"/>
    <w:rsid w:val="009A0826"/>
    <w:rsid w:val="009A0C7E"/>
    <w:rsid w:val="009A0FE4"/>
    <w:rsid w:val="009A101C"/>
    <w:rsid w:val="009A2274"/>
    <w:rsid w:val="009A26A1"/>
    <w:rsid w:val="009A27BD"/>
    <w:rsid w:val="009A2931"/>
    <w:rsid w:val="009A2EF2"/>
    <w:rsid w:val="009A2FE0"/>
    <w:rsid w:val="009A3076"/>
    <w:rsid w:val="009A3860"/>
    <w:rsid w:val="009A4EBC"/>
    <w:rsid w:val="009A4FD0"/>
    <w:rsid w:val="009A550C"/>
    <w:rsid w:val="009A5AB9"/>
    <w:rsid w:val="009A5F2A"/>
    <w:rsid w:val="009A6C80"/>
    <w:rsid w:val="009B0D94"/>
    <w:rsid w:val="009B150A"/>
    <w:rsid w:val="009B1556"/>
    <w:rsid w:val="009B15C6"/>
    <w:rsid w:val="009B1B4A"/>
    <w:rsid w:val="009B1C80"/>
    <w:rsid w:val="009B23AA"/>
    <w:rsid w:val="009B2533"/>
    <w:rsid w:val="009B2659"/>
    <w:rsid w:val="009B3591"/>
    <w:rsid w:val="009B402C"/>
    <w:rsid w:val="009B45AB"/>
    <w:rsid w:val="009B48C4"/>
    <w:rsid w:val="009B5B2E"/>
    <w:rsid w:val="009B5DA1"/>
    <w:rsid w:val="009B6197"/>
    <w:rsid w:val="009B6585"/>
    <w:rsid w:val="009C0101"/>
    <w:rsid w:val="009C0C42"/>
    <w:rsid w:val="009C25B0"/>
    <w:rsid w:val="009C25E9"/>
    <w:rsid w:val="009C277F"/>
    <w:rsid w:val="009C2FAE"/>
    <w:rsid w:val="009C3517"/>
    <w:rsid w:val="009C374B"/>
    <w:rsid w:val="009C44EA"/>
    <w:rsid w:val="009C53BC"/>
    <w:rsid w:val="009C57DF"/>
    <w:rsid w:val="009C5871"/>
    <w:rsid w:val="009C5F39"/>
    <w:rsid w:val="009C6087"/>
    <w:rsid w:val="009C632C"/>
    <w:rsid w:val="009C663B"/>
    <w:rsid w:val="009C770E"/>
    <w:rsid w:val="009C7F29"/>
    <w:rsid w:val="009C7F32"/>
    <w:rsid w:val="009D06FC"/>
    <w:rsid w:val="009D0ED3"/>
    <w:rsid w:val="009D0EEB"/>
    <w:rsid w:val="009D2AD7"/>
    <w:rsid w:val="009D37C2"/>
    <w:rsid w:val="009D452F"/>
    <w:rsid w:val="009D4797"/>
    <w:rsid w:val="009D4968"/>
    <w:rsid w:val="009D56E9"/>
    <w:rsid w:val="009D5D5E"/>
    <w:rsid w:val="009D790D"/>
    <w:rsid w:val="009E15EC"/>
    <w:rsid w:val="009E30B6"/>
    <w:rsid w:val="009E3E78"/>
    <w:rsid w:val="009E5E4D"/>
    <w:rsid w:val="009E6216"/>
    <w:rsid w:val="009E79BA"/>
    <w:rsid w:val="009F0786"/>
    <w:rsid w:val="009F0B39"/>
    <w:rsid w:val="009F0C9C"/>
    <w:rsid w:val="009F0D6C"/>
    <w:rsid w:val="009F1DC8"/>
    <w:rsid w:val="009F26F5"/>
    <w:rsid w:val="009F2AE4"/>
    <w:rsid w:val="009F2DBD"/>
    <w:rsid w:val="009F337D"/>
    <w:rsid w:val="009F37E4"/>
    <w:rsid w:val="009F3FA1"/>
    <w:rsid w:val="009F445C"/>
    <w:rsid w:val="009F45F1"/>
    <w:rsid w:val="009F4639"/>
    <w:rsid w:val="009F57A4"/>
    <w:rsid w:val="009F58FD"/>
    <w:rsid w:val="009F764E"/>
    <w:rsid w:val="009F78AE"/>
    <w:rsid w:val="009F7957"/>
    <w:rsid w:val="00A00514"/>
    <w:rsid w:val="00A028B4"/>
    <w:rsid w:val="00A029B5"/>
    <w:rsid w:val="00A02E46"/>
    <w:rsid w:val="00A0416F"/>
    <w:rsid w:val="00A04227"/>
    <w:rsid w:val="00A04803"/>
    <w:rsid w:val="00A04B3A"/>
    <w:rsid w:val="00A0636D"/>
    <w:rsid w:val="00A06438"/>
    <w:rsid w:val="00A068B3"/>
    <w:rsid w:val="00A06BFF"/>
    <w:rsid w:val="00A0702D"/>
    <w:rsid w:val="00A0750E"/>
    <w:rsid w:val="00A076C3"/>
    <w:rsid w:val="00A077C8"/>
    <w:rsid w:val="00A07CC9"/>
    <w:rsid w:val="00A1036C"/>
    <w:rsid w:val="00A105C9"/>
    <w:rsid w:val="00A1098F"/>
    <w:rsid w:val="00A10AA7"/>
    <w:rsid w:val="00A10D6E"/>
    <w:rsid w:val="00A1156A"/>
    <w:rsid w:val="00A1211A"/>
    <w:rsid w:val="00A12B9D"/>
    <w:rsid w:val="00A13B8C"/>
    <w:rsid w:val="00A13F7B"/>
    <w:rsid w:val="00A146A0"/>
    <w:rsid w:val="00A1496D"/>
    <w:rsid w:val="00A15016"/>
    <w:rsid w:val="00A16420"/>
    <w:rsid w:val="00A178A3"/>
    <w:rsid w:val="00A20081"/>
    <w:rsid w:val="00A200C3"/>
    <w:rsid w:val="00A2038B"/>
    <w:rsid w:val="00A20BD9"/>
    <w:rsid w:val="00A20D3E"/>
    <w:rsid w:val="00A212BC"/>
    <w:rsid w:val="00A225A9"/>
    <w:rsid w:val="00A22794"/>
    <w:rsid w:val="00A22D0B"/>
    <w:rsid w:val="00A23DEA"/>
    <w:rsid w:val="00A23F43"/>
    <w:rsid w:val="00A24A40"/>
    <w:rsid w:val="00A253AE"/>
    <w:rsid w:val="00A25552"/>
    <w:rsid w:val="00A25B92"/>
    <w:rsid w:val="00A26441"/>
    <w:rsid w:val="00A26707"/>
    <w:rsid w:val="00A26C2F"/>
    <w:rsid w:val="00A26DE7"/>
    <w:rsid w:val="00A2707F"/>
    <w:rsid w:val="00A27A53"/>
    <w:rsid w:val="00A27B2A"/>
    <w:rsid w:val="00A27B4A"/>
    <w:rsid w:val="00A27C8A"/>
    <w:rsid w:val="00A30B81"/>
    <w:rsid w:val="00A30E9C"/>
    <w:rsid w:val="00A3160B"/>
    <w:rsid w:val="00A320B5"/>
    <w:rsid w:val="00A3298B"/>
    <w:rsid w:val="00A32A70"/>
    <w:rsid w:val="00A334D8"/>
    <w:rsid w:val="00A3503A"/>
    <w:rsid w:val="00A35A76"/>
    <w:rsid w:val="00A360AF"/>
    <w:rsid w:val="00A3626E"/>
    <w:rsid w:val="00A36F21"/>
    <w:rsid w:val="00A3721E"/>
    <w:rsid w:val="00A4088D"/>
    <w:rsid w:val="00A410E8"/>
    <w:rsid w:val="00A411E1"/>
    <w:rsid w:val="00A412F5"/>
    <w:rsid w:val="00A4172F"/>
    <w:rsid w:val="00A432C3"/>
    <w:rsid w:val="00A4334D"/>
    <w:rsid w:val="00A43C0A"/>
    <w:rsid w:val="00A44476"/>
    <w:rsid w:val="00A44841"/>
    <w:rsid w:val="00A44C74"/>
    <w:rsid w:val="00A451C9"/>
    <w:rsid w:val="00A45B89"/>
    <w:rsid w:val="00A467E7"/>
    <w:rsid w:val="00A46BCF"/>
    <w:rsid w:val="00A47E6A"/>
    <w:rsid w:val="00A52205"/>
    <w:rsid w:val="00A52FD5"/>
    <w:rsid w:val="00A53590"/>
    <w:rsid w:val="00A53AE5"/>
    <w:rsid w:val="00A54D99"/>
    <w:rsid w:val="00A550F8"/>
    <w:rsid w:val="00A559CF"/>
    <w:rsid w:val="00A573EF"/>
    <w:rsid w:val="00A578BB"/>
    <w:rsid w:val="00A6011D"/>
    <w:rsid w:val="00A60A9B"/>
    <w:rsid w:val="00A60FAC"/>
    <w:rsid w:val="00A62922"/>
    <w:rsid w:val="00A6384D"/>
    <w:rsid w:val="00A63DC0"/>
    <w:rsid w:val="00A63EA4"/>
    <w:rsid w:val="00A64064"/>
    <w:rsid w:val="00A64BD7"/>
    <w:rsid w:val="00A65C65"/>
    <w:rsid w:val="00A65E90"/>
    <w:rsid w:val="00A66BA7"/>
    <w:rsid w:val="00A6755B"/>
    <w:rsid w:val="00A6779F"/>
    <w:rsid w:val="00A677EF"/>
    <w:rsid w:val="00A67C96"/>
    <w:rsid w:val="00A71092"/>
    <w:rsid w:val="00A71E7F"/>
    <w:rsid w:val="00A720D0"/>
    <w:rsid w:val="00A72230"/>
    <w:rsid w:val="00A72267"/>
    <w:rsid w:val="00A723C4"/>
    <w:rsid w:val="00A72C28"/>
    <w:rsid w:val="00A7495F"/>
    <w:rsid w:val="00A75009"/>
    <w:rsid w:val="00A751B7"/>
    <w:rsid w:val="00A75417"/>
    <w:rsid w:val="00A757A5"/>
    <w:rsid w:val="00A76505"/>
    <w:rsid w:val="00A76712"/>
    <w:rsid w:val="00A778EF"/>
    <w:rsid w:val="00A80436"/>
    <w:rsid w:val="00A81211"/>
    <w:rsid w:val="00A81455"/>
    <w:rsid w:val="00A8178D"/>
    <w:rsid w:val="00A8190B"/>
    <w:rsid w:val="00A81A0F"/>
    <w:rsid w:val="00A82D7C"/>
    <w:rsid w:val="00A83D90"/>
    <w:rsid w:val="00A8476F"/>
    <w:rsid w:val="00A84A97"/>
    <w:rsid w:val="00A84B5E"/>
    <w:rsid w:val="00A84D8D"/>
    <w:rsid w:val="00A856A2"/>
    <w:rsid w:val="00A86376"/>
    <w:rsid w:val="00A864A5"/>
    <w:rsid w:val="00A86835"/>
    <w:rsid w:val="00A87172"/>
    <w:rsid w:val="00A87573"/>
    <w:rsid w:val="00A8791F"/>
    <w:rsid w:val="00A87BD8"/>
    <w:rsid w:val="00A902FF"/>
    <w:rsid w:val="00A908F8"/>
    <w:rsid w:val="00A909C8"/>
    <w:rsid w:val="00A90CA6"/>
    <w:rsid w:val="00A90FEE"/>
    <w:rsid w:val="00A93569"/>
    <w:rsid w:val="00A9363C"/>
    <w:rsid w:val="00A94DA4"/>
    <w:rsid w:val="00A94FF2"/>
    <w:rsid w:val="00A957C3"/>
    <w:rsid w:val="00A95AF4"/>
    <w:rsid w:val="00A96057"/>
    <w:rsid w:val="00A96799"/>
    <w:rsid w:val="00A973FE"/>
    <w:rsid w:val="00A97D41"/>
    <w:rsid w:val="00A97EFB"/>
    <w:rsid w:val="00AA1190"/>
    <w:rsid w:val="00AA1334"/>
    <w:rsid w:val="00AA1E41"/>
    <w:rsid w:val="00AA23BC"/>
    <w:rsid w:val="00AA2AC1"/>
    <w:rsid w:val="00AA2B57"/>
    <w:rsid w:val="00AA2E9A"/>
    <w:rsid w:val="00AA2ED7"/>
    <w:rsid w:val="00AA30BA"/>
    <w:rsid w:val="00AA3A20"/>
    <w:rsid w:val="00AA3D94"/>
    <w:rsid w:val="00AA4056"/>
    <w:rsid w:val="00AA443A"/>
    <w:rsid w:val="00AA492E"/>
    <w:rsid w:val="00AA52FD"/>
    <w:rsid w:val="00AA53BE"/>
    <w:rsid w:val="00AA562C"/>
    <w:rsid w:val="00AA5E5E"/>
    <w:rsid w:val="00AA6E98"/>
    <w:rsid w:val="00AA7212"/>
    <w:rsid w:val="00AB1E29"/>
    <w:rsid w:val="00AB206B"/>
    <w:rsid w:val="00AB2B88"/>
    <w:rsid w:val="00AB31EB"/>
    <w:rsid w:val="00AB3615"/>
    <w:rsid w:val="00AB37A1"/>
    <w:rsid w:val="00AB3C64"/>
    <w:rsid w:val="00AB4803"/>
    <w:rsid w:val="00AB564C"/>
    <w:rsid w:val="00AB6504"/>
    <w:rsid w:val="00AB6DD6"/>
    <w:rsid w:val="00AB7114"/>
    <w:rsid w:val="00AC0001"/>
    <w:rsid w:val="00AC182E"/>
    <w:rsid w:val="00AC2754"/>
    <w:rsid w:val="00AC31F0"/>
    <w:rsid w:val="00AC325A"/>
    <w:rsid w:val="00AC3EE4"/>
    <w:rsid w:val="00AC3F19"/>
    <w:rsid w:val="00AC41A0"/>
    <w:rsid w:val="00AC425A"/>
    <w:rsid w:val="00AC44DC"/>
    <w:rsid w:val="00AC4B45"/>
    <w:rsid w:val="00AC5F2F"/>
    <w:rsid w:val="00AC6040"/>
    <w:rsid w:val="00AC611C"/>
    <w:rsid w:val="00AC69A2"/>
    <w:rsid w:val="00AC6A4B"/>
    <w:rsid w:val="00AC6ACF"/>
    <w:rsid w:val="00AD1B2B"/>
    <w:rsid w:val="00AD2072"/>
    <w:rsid w:val="00AD23A4"/>
    <w:rsid w:val="00AD254D"/>
    <w:rsid w:val="00AD267C"/>
    <w:rsid w:val="00AD2ABC"/>
    <w:rsid w:val="00AD3AC1"/>
    <w:rsid w:val="00AD46A8"/>
    <w:rsid w:val="00AD46B6"/>
    <w:rsid w:val="00AD474D"/>
    <w:rsid w:val="00AD4887"/>
    <w:rsid w:val="00AD4AD2"/>
    <w:rsid w:val="00AD50DE"/>
    <w:rsid w:val="00AD5CB4"/>
    <w:rsid w:val="00AD64C7"/>
    <w:rsid w:val="00AD7213"/>
    <w:rsid w:val="00AD75EB"/>
    <w:rsid w:val="00AD7ECD"/>
    <w:rsid w:val="00AE319F"/>
    <w:rsid w:val="00AE39CB"/>
    <w:rsid w:val="00AE3B68"/>
    <w:rsid w:val="00AE3F74"/>
    <w:rsid w:val="00AE423C"/>
    <w:rsid w:val="00AE46C3"/>
    <w:rsid w:val="00AE4922"/>
    <w:rsid w:val="00AE5C78"/>
    <w:rsid w:val="00AE5F10"/>
    <w:rsid w:val="00AE640C"/>
    <w:rsid w:val="00AE65BE"/>
    <w:rsid w:val="00AE7280"/>
    <w:rsid w:val="00AE7461"/>
    <w:rsid w:val="00AE7992"/>
    <w:rsid w:val="00AE79E4"/>
    <w:rsid w:val="00AF04A0"/>
    <w:rsid w:val="00AF0813"/>
    <w:rsid w:val="00AF0FD1"/>
    <w:rsid w:val="00AF2153"/>
    <w:rsid w:val="00AF2E69"/>
    <w:rsid w:val="00AF3100"/>
    <w:rsid w:val="00AF3249"/>
    <w:rsid w:val="00AF3A0C"/>
    <w:rsid w:val="00AF3F2E"/>
    <w:rsid w:val="00AF483B"/>
    <w:rsid w:val="00AF4B71"/>
    <w:rsid w:val="00AF507C"/>
    <w:rsid w:val="00AF5110"/>
    <w:rsid w:val="00AF6C86"/>
    <w:rsid w:val="00AF6FEE"/>
    <w:rsid w:val="00AF79B5"/>
    <w:rsid w:val="00AF7A38"/>
    <w:rsid w:val="00B009A3"/>
    <w:rsid w:val="00B01C17"/>
    <w:rsid w:val="00B022C9"/>
    <w:rsid w:val="00B02330"/>
    <w:rsid w:val="00B02B46"/>
    <w:rsid w:val="00B02CD3"/>
    <w:rsid w:val="00B030F1"/>
    <w:rsid w:val="00B035B9"/>
    <w:rsid w:val="00B03767"/>
    <w:rsid w:val="00B03C61"/>
    <w:rsid w:val="00B03E98"/>
    <w:rsid w:val="00B03F9F"/>
    <w:rsid w:val="00B042EA"/>
    <w:rsid w:val="00B04662"/>
    <w:rsid w:val="00B0558A"/>
    <w:rsid w:val="00B05988"/>
    <w:rsid w:val="00B06826"/>
    <w:rsid w:val="00B06FAC"/>
    <w:rsid w:val="00B070B6"/>
    <w:rsid w:val="00B07304"/>
    <w:rsid w:val="00B07D4E"/>
    <w:rsid w:val="00B1019C"/>
    <w:rsid w:val="00B109F3"/>
    <w:rsid w:val="00B10A58"/>
    <w:rsid w:val="00B12B4C"/>
    <w:rsid w:val="00B13C30"/>
    <w:rsid w:val="00B14434"/>
    <w:rsid w:val="00B14BAF"/>
    <w:rsid w:val="00B1524E"/>
    <w:rsid w:val="00B166E1"/>
    <w:rsid w:val="00B16D23"/>
    <w:rsid w:val="00B16F8C"/>
    <w:rsid w:val="00B16FD0"/>
    <w:rsid w:val="00B179C5"/>
    <w:rsid w:val="00B17ADC"/>
    <w:rsid w:val="00B17B5A"/>
    <w:rsid w:val="00B17B9B"/>
    <w:rsid w:val="00B17F7D"/>
    <w:rsid w:val="00B203D7"/>
    <w:rsid w:val="00B21D19"/>
    <w:rsid w:val="00B224DA"/>
    <w:rsid w:val="00B23130"/>
    <w:rsid w:val="00B23DB5"/>
    <w:rsid w:val="00B24788"/>
    <w:rsid w:val="00B2521B"/>
    <w:rsid w:val="00B25AFA"/>
    <w:rsid w:val="00B26C72"/>
    <w:rsid w:val="00B26F32"/>
    <w:rsid w:val="00B2792F"/>
    <w:rsid w:val="00B27AD2"/>
    <w:rsid w:val="00B3000E"/>
    <w:rsid w:val="00B30141"/>
    <w:rsid w:val="00B31427"/>
    <w:rsid w:val="00B3142B"/>
    <w:rsid w:val="00B31A5E"/>
    <w:rsid w:val="00B3386D"/>
    <w:rsid w:val="00B339C9"/>
    <w:rsid w:val="00B33F53"/>
    <w:rsid w:val="00B342EE"/>
    <w:rsid w:val="00B349B6"/>
    <w:rsid w:val="00B358D5"/>
    <w:rsid w:val="00B35C2F"/>
    <w:rsid w:val="00B35D7F"/>
    <w:rsid w:val="00B37A61"/>
    <w:rsid w:val="00B40B9D"/>
    <w:rsid w:val="00B410F6"/>
    <w:rsid w:val="00B41CA5"/>
    <w:rsid w:val="00B4249A"/>
    <w:rsid w:val="00B429F2"/>
    <w:rsid w:val="00B43229"/>
    <w:rsid w:val="00B43401"/>
    <w:rsid w:val="00B43668"/>
    <w:rsid w:val="00B456CB"/>
    <w:rsid w:val="00B45AAC"/>
    <w:rsid w:val="00B46F3C"/>
    <w:rsid w:val="00B47B59"/>
    <w:rsid w:val="00B47DC7"/>
    <w:rsid w:val="00B501CB"/>
    <w:rsid w:val="00B50244"/>
    <w:rsid w:val="00B50988"/>
    <w:rsid w:val="00B5099A"/>
    <w:rsid w:val="00B51081"/>
    <w:rsid w:val="00B51D7A"/>
    <w:rsid w:val="00B51FAF"/>
    <w:rsid w:val="00B52163"/>
    <w:rsid w:val="00B523C0"/>
    <w:rsid w:val="00B52564"/>
    <w:rsid w:val="00B5270D"/>
    <w:rsid w:val="00B528D0"/>
    <w:rsid w:val="00B532B6"/>
    <w:rsid w:val="00B5379F"/>
    <w:rsid w:val="00B5397E"/>
    <w:rsid w:val="00B53AA2"/>
    <w:rsid w:val="00B541AE"/>
    <w:rsid w:val="00B54ABB"/>
    <w:rsid w:val="00B55BF1"/>
    <w:rsid w:val="00B568C4"/>
    <w:rsid w:val="00B56FDD"/>
    <w:rsid w:val="00B57754"/>
    <w:rsid w:val="00B57DB5"/>
    <w:rsid w:val="00B606CA"/>
    <w:rsid w:val="00B6070D"/>
    <w:rsid w:val="00B61176"/>
    <w:rsid w:val="00B62304"/>
    <w:rsid w:val="00B635FE"/>
    <w:rsid w:val="00B6591B"/>
    <w:rsid w:val="00B6648E"/>
    <w:rsid w:val="00B6712C"/>
    <w:rsid w:val="00B675B0"/>
    <w:rsid w:val="00B67B05"/>
    <w:rsid w:val="00B708B7"/>
    <w:rsid w:val="00B71C4E"/>
    <w:rsid w:val="00B72222"/>
    <w:rsid w:val="00B73691"/>
    <w:rsid w:val="00B7377D"/>
    <w:rsid w:val="00B73845"/>
    <w:rsid w:val="00B73881"/>
    <w:rsid w:val="00B73E0C"/>
    <w:rsid w:val="00B74886"/>
    <w:rsid w:val="00B755CC"/>
    <w:rsid w:val="00B759AB"/>
    <w:rsid w:val="00B7610B"/>
    <w:rsid w:val="00B80688"/>
    <w:rsid w:val="00B806F0"/>
    <w:rsid w:val="00B810AB"/>
    <w:rsid w:val="00B815C1"/>
    <w:rsid w:val="00B81BA3"/>
    <w:rsid w:val="00B81EE7"/>
    <w:rsid w:val="00B81FF2"/>
    <w:rsid w:val="00B821DD"/>
    <w:rsid w:val="00B84C36"/>
    <w:rsid w:val="00B86070"/>
    <w:rsid w:val="00B86101"/>
    <w:rsid w:val="00B863A5"/>
    <w:rsid w:val="00B86761"/>
    <w:rsid w:val="00B86908"/>
    <w:rsid w:val="00B8709C"/>
    <w:rsid w:val="00B87385"/>
    <w:rsid w:val="00B87412"/>
    <w:rsid w:val="00B8777D"/>
    <w:rsid w:val="00B90F09"/>
    <w:rsid w:val="00B9131E"/>
    <w:rsid w:val="00B91920"/>
    <w:rsid w:val="00B92BF2"/>
    <w:rsid w:val="00B92F7A"/>
    <w:rsid w:val="00B93039"/>
    <w:rsid w:val="00B93967"/>
    <w:rsid w:val="00B93BDE"/>
    <w:rsid w:val="00B94296"/>
    <w:rsid w:val="00B9443F"/>
    <w:rsid w:val="00B94797"/>
    <w:rsid w:val="00B94D65"/>
    <w:rsid w:val="00B94FF2"/>
    <w:rsid w:val="00B95689"/>
    <w:rsid w:val="00B957EC"/>
    <w:rsid w:val="00B96BFF"/>
    <w:rsid w:val="00B96E35"/>
    <w:rsid w:val="00B9760C"/>
    <w:rsid w:val="00B9765C"/>
    <w:rsid w:val="00B97C8D"/>
    <w:rsid w:val="00BA0461"/>
    <w:rsid w:val="00BA160B"/>
    <w:rsid w:val="00BA1ABE"/>
    <w:rsid w:val="00BA1F5F"/>
    <w:rsid w:val="00BA1FF4"/>
    <w:rsid w:val="00BA235C"/>
    <w:rsid w:val="00BA2C14"/>
    <w:rsid w:val="00BA32FC"/>
    <w:rsid w:val="00BA39D0"/>
    <w:rsid w:val="00BA3B09"/>
    <w:rsid w:val="00BA3BC4"/>
    <w:rsid w:val="00BA3C7E"/>
    <w:rsid w:val="00BA3E04"/>
    <w:rsid w:val="00BA3F59"/>
    <w:rsid w:val="00BA48C8"/>
    <w:rsid w:val="00BA5254"/>
    <w:rsid w:val="00BA5611"/>
    <w:rsid w:val="00BA5762"/>
    <w:rsid w:val="00BA69E1"/>
    <w:rsid w:val="00BA6DCB"/>
    <w:rsid w:val="00BA7148"/>
    <w:rsid w:val="00BA78E8"/>
    <w:rsid w:val="00BB05F5"/>
    <w:rsid w:val="00BB0994"/>
    <w:rsid w:val="00BB0D3B"/>
    <w:rsid w:val="00BB1067"/>
    <w:rsid w:val="00BB162F"/>
    <w:rsid w:val="00BB19A3"/>
    <w:rsid w:val="00BB1C78"/>
    <w:rsid w:val="00BB1E7E"/>
    <w:rsid w:val="00BB27F8"/>
    <w:rsid w:val="00BB28AE"/>
    <w:rsid w:val="00BB2EF9"/>
    <w:rsid w:val="00BB3E08"/>
    <w:rsid w:val="00BB495F"/>
    <w:rsid w:val="00BB49BE"/>
    <w:rsid w:val="00BB4F67"/>
    <w:rsid w:val="00BB56E1"/>
    <w:rsid w:val="00BB5D79"/>
    <w:rsid w:val="00BB5F0C"/>
    <w:rsid w:val="00BB6485"/>
    <w:rsid w:val="00BB73BB"/>
    <w:rsid w:val="00BB74FD"/>
    <w:rsid w:val="00BB77DD"/>
    <w:rsid w:val="00BB7ABC"/>
    <w:rsid w:val="00BC0ABB"/>
    <w:rsid w:val="00BC0CE6"/>
    <w:rsid w:val="00BC1A60"/>
    <w:rsid w:val="00BC2AA6"/>
    <w:rsid w:val="00BC3B21"/>
    <w:rsid w:val="00BC4113"/>
    <w:rsid w:val="00BC42D3"/>
    <w:rsid w:val="00BC4401"/>
    <w:rsid w:val="00BC466B"/>
    <w:rsid w:val="00BC4D26"/>
    <w:rsid w:val="00BC4E4B"/>
    <w:rsid w:val="00BC5562"/>
    <w:rsid w:val="00BC5A18"/>
    <w:rsid w:val="00BC5BF1"/>
    <w:rsid w:val="00BC69C8"/>
    <w:rsid w:val="00BC6D7C"/>
    <w:rsid w:val="00BC6FDE"/>
    <w:rsid w:val="00BC794F"/>
    <w:rsid w:val="00BC797C"/>
    <w:rsid w:val="00BC7E3C"/>
    <w:rsid w:val="00BD04C9"/>
    <w:rsid w:val="00BD1C23"/>
    <w:rsid w:val="00BD1E2A"/>
    <w:rsid w:val="00BD25F9"/>
    <w:rsid w:val="00BD2669"/>
    <w:rsid w:val="00BD286D"/>
    <w:rsid w:val="00BD2B8B"/>
    <w:rsid w:val="00BD3787"/>
    <w:rsid w:val="00BD38E9"/>
    <w:rsid w:val="00BD3A7F"/>
    <w:rsid w:val="00BD43F1"/>
    <w:rsid w:val="00BD5106"/>
    <w:rsid w:val="00BD6440"/>
    <w:rsid w:val="00BD69CD"/>
    <w:rsid w:val="00BD6CA3"/>
    <w:rsid w:val="00BD7268"/>
    <w:rsid w:val="00BD7A99"/>
    <w:rsid w:val="00BE0046"/>
    <w:rsid w:val="00BE049C"/>
    <w:rsid w:val="00BE05C7"/>
    <w:rsid w:val="00BE05ED"/>
    <w:rsid w:val="00BE188E"/>
    <w:rsid w:val="00BE2587"/>
    <w:rsid w:val="00BE25E1"/>
    <w:rsid w:val="00BE2883"/>
    <w:rsid w:val="00BE2F4D"/>
    <w:rsid w:val="00BE31E0"/>
    <w:rsid w:val="00BE3CEE"/>
    <w:rsid w:val="00BE40F1"/>
    <w:rsid w:val="00BE44C4"/>
    <w:rsid w:val="00BE58FD"/>
    <w:rsid w:val="00BE5968"/>
    <w:rsid w:val="00BE5BC4"/>
    <w:rsid w:val="00BE5E77"/>
    <w:rsid w:val="00BE5FCA"/>
    <w:rsid w:val="00BE71F4"/>
    <w:rsid w:val="00BE7FF6"/>
    <w:rsid w:val="00BF078C"/>
    <w:rsid w:val="00BF11C5"/>
    <w:rsid w:val="00BF167B"/>
    <w:rsid w:val="00BF1699"/>
    <w:rsid w:val="00BF1790"/>
    <w:rsid w:val="00BF1AD3"/>
    <w:rsid w:val="00BF276F"/>
    <w:rsid w:val="00BF2F81"/>
    <w:rsid w:val="00BF3007"/>
    <w:rsid w:val="00BF3651"/>
    <w:rsid w:val="00BF3CE4"/>
    <w:rsid w:val="00BF4785"/>
    <w:rsid w:val="00BF4A98"/>
    <w:rsid w:val="00BF4D9A"/>
    <w:rsid w:val="00BF507C"/>
    <w:rsid w:val="00BF5EB4"/>
    <w:rsid w:val="00BF631E"/>
    <w:rsid w:val="00BF6A20"/>
    <w:rsid w:val="00BF70E0"/>
    <w:rsid w:val="00BF7D9A"/>
    <w:rsid w:val="00BF7DAE"/>
    <w:rsid w:val="00BF7E94"/>
    <w:rsid w:val="00C0046F"/>
    <w:rsid w:val="00C00C70"/>
    <w:rsid w:val="00C01013"/>
    <w:rsid w:val="00C01F48"/>
    <w:rsid w:val="00C0230A"/>
    <w:rsid w:val="00C02C5C"/>
    <w:rsid w:val="00C02D2E"/>
    <w:rsid w:val="00C03033"/>
    <w:rsid w:val="00C0305A"/>
    <w:rsid w:val="00C03D56"/>
    <w:rsid w:val="00C044BF"/>
    <w:rsid w:val="00C04A29"/>
    <w:rsid w:val="00C04A8E"/>
    <w:rsid w:val="00C04AEB"/>
    <w:rsid w:val="00C05675"/>
    <w:rsid w:val="00C05E25"/>
    <w:rsid w:val="00C06307"/>
    <w:rsid w:val="00C06674"/>
    <w:rsid w:val="00C06705"/>
    <w:rsid w:val="00C07CB6"/>
    <w:rsid w:val="00C10405"/>
    <w:rsid w:val="00C105B1"/>
    <w:rsid w:val="00C10725"/>
    <w:rsid w:val="00C10A77"/>
    <w:rsid w:val="00C10DFA"/>
    <w:rsid w:val="00C10EBA"/>
    <w:rsid w:val="00C1118E"/>
    <w:rsid w:val="00C11B29"/>
    <w:rsid w:val="00C11D3A"/>
    <w:rsid w:val="00C12154"/>
    <w:rsid w:val="00C139E3"/>
    <w:rsid w:val="00C13A46"/>
    <w:rsid w:val="00C13E7A"/>
    <w:rsid w:val="00C14305"/>
    <w:rsid w:val="00C14499"/>
    <w:rsid w:val="00C1449D"/>
    <w:rsid w:val="00C14D77"/>
    <w:rsid w:val="00C156E5"/>
    <w:rsid w:val="00C157A0"/>
    <w:rsid w:val="00C157E8"/>
    <w:rsid w:val="00C159DD"/>
    <w:rsid w:val="00C15D22"/>
    <w:rsid w:val="00C16200"/>
    <w:rsid w:val="00C16657"/>
    <w:rsid w:val="00C16A22"/>
    <w:rsid w:val="00C16E5D"/>
    <w:rsid w:val="00C16EDD"/>
    <w:rsid w:val="00C17929"/>
    <w:rsid w:val="00C17E18"/>
    <w:rsid w:val="00C21C4F"/>
    <w:rsid w:val="00C2299D"/>
    <w:rsid w:val="00C22B51"/>
    <w:rsid w:val="00C22D66"/>
    <w:rsid w:val="00C22FAF"/>
    <w:rsid w:val="00C23892"/>
    <w:rsid w:val="00C238D2"/>
    <w:rsid w:val="00C23A07"/>
    <w:rsid w:val="00C24827"/>
    <w:rsid w:val="00C25291"/>
    <w:rsid w:val="00C254CC"/>
    <w:rsid w:val="00C26243"/>
    <w:rsid w:val="00C263F7"/>
    <w:rsid w:val="00C26851"/>
    <w:rsid w:val="00C26D68"/>
    <w:rsid w:val="00C302A6"/>
    <w:rsid w:val="00C307EC"/>
    <w:rsid w:val="00C30D3E"/>
    <w:rsid w:val="00C313AE"/>
    <w:rsid w:val="00C316FB"/>
    <w:rsid w:val="00C31890"/>
    <w:rsid w:val="00C31A6D"/>
    <w:rsid w:val="00C32444"/>
    <w:rsid w:val="00C33135"/>
    <w:rsid w:val="00C33F29"/>
    <w:rsid w:val="00C3490D"/>
    <w:rsid w:val="00C35782"/>
    <w:rsid w:val="00C35971"/>
    <w:rsid w:val="00C36DA7"/>
    <w:rsid w:val="00C373F7"/>
    <w:rsid w:val="00C40CC4"/>
    <w:rsid w:val="00C42548"/>
    <w:rsid w:val="00C42DD2"/>
    <w:rsid w:val="00C43057"/>
    <w:rsid w:val="00C43E55"/>
    <w:rsid w:val="00C444FE"/>
    <w:rsid w:val="00C4467C"/>
    <w:rsid w:val="00C44703"/>
    <w:rsid w:val="00C44AB0"/>
    <w:rsid w:val="00C44FEE"/>
    <w:rsid w:val="00C4519F"/>
    <w:rsid w:val="00C45290"/>
    <w:rsid w:val="00C45519"/>
    <w:rsid w:val="00C45DB9"/>
    <w:rsid w:val="00C46010"/>
    <w:rsid w:val="00C4626C"/>
    <w:rsid w:val="00C50A9C"/>
    <w:rsid w:val="00C50C96"/>
    <w:rsid w:val="00C51326"/>
    <w:rsid w:val="00C51776"/>
    <w:rsid w:val="00C53839"/>
    <w:rsid w:val="00C53DC3"/>
    <w:rsid w:val="00C5402B"/>
    <w:rsid w:val="00C54A31"/>
    <w:rsid w:val="00C54DD2"/>
    <w:rsid w:val="00C54FFB"/>
    <w:rsid w:val="00C55792"/>
    <w:rsid w:val="00C5649B"/>
    <w:rsid w:val="00C568F0"/>
    <w:rsid w:val="00C56C01"/>
    <w:rsid w:val="00C5763C"/>
    <w:rsid w:val="00C57695"/>
    <w:rsid w:val="00C57B90"/>
    <w:rsid w:val="00C57CD2"/>
    <w:rsid w:val="00C60A7B"/>
    <w:rsid w:val="00C60C0C"/>
    <w:rsid w:val="00C615B1"/>
    <w:rsid w:val="00C61B75"/>
    <w:rsid w:val="00C62076"/>
    <w:rsid w:val="00C62617"/>
    <w:rsid w:val="00C628DC"/>
    <w:rsid w:val="00C63F59"/>
    <w:rsid w:val="00C64264"/>
    <w:rsid w:val="00C6440A"/>
    <w:rsid w:val="00C64938"/>
    <w:rsid w:val="00C6682F"/>
    <w:rsid w:val="00C66A0C"/>
    <w:rsid w:val="00C66E71"/>
    <w:rsid w:val="00C67886"/>
    <w:rsid w:val="00C70AFB"/>
    <w:rsid w:val="00C70F2B"/>
    <w:rsid w:val="00C71532"/>
    <w:rsid w:val="00C7197F"/>
    <w:rsid w:val="00C72145"/>
    <w:rsid w:val="00C72B1B"/>
    <w:rsid w:val="00C73990"/>
    <w:rsid w:val="00C73A2E"/>
    <w:rsid w:val="00C73D27"/>
    <w:rsid w:val="00C742AE"/>
    <w:rsid w:val="00C74D86"/>
    <w:rsid w:val="00C756ED"/>
    <w:rsid w:val="00C762B0"/>
    <w:rsid w:val="00C80B3A"/>
    <w:rsid w:val="00C80BA8"/>
    <w:rsid w:val="00C81335"/>
    <w:rsid w:val="00C8225F"/>
    <w:rsid w:val="00C823C4"/>
    <w:rsid w:val="00C83092"/>
    <w:rsid w:val="00C83968"/>
    <w:rsid w:val="00C83982"/>
    <w:rsid w:val="00C846E3"/>
    <w:rsid w:val="00C84F51"/>
    <w:rsid w:val="00C86114"/>
    <w:rsid w:val="00C863A7"/>
    <w:rsid w:val="00C867C5"/>
    <w:rsid w:val="00C869BC"/>
    <w:rsid w:val="00C86AB2"/>
    <w:rsid w:val="00C86DDB"/>
    <w:rsid w:val="00C870D0"/>
    <w:rsid w:val="00C87B59"/>
    <w:rsid w:val="00C87FDD"/>
    <w:rsid w:val="00C90211"/>
    <w:rsid w:val="00C9135C"/>
    <w:rsid w:val="00C920B1"/>
    <w:rsid w:val="00C9299C"/>
    <w:rsid w:val="00C92B2E"/>
    <w:rsid w:val="00C9357A"/>
    <w:rsid w:val="00C93721"/>
    <w:rsid w:val="00C93D7C"/>
    <w:rsid w:val="00C9509D"/>
    <w:rsid w:val="00C95B0F"/>
    <w:rsid w:val="00C964D7"/>
    <w:rsid w:val="00C97185"/>
    <w:rsid w:val="00C9725A"/>
    <w:rsid w:val="00C97A76"/>
    <w:rsid w:val="00C97AAA"/>
    <w:rsid w:val="00CA00F5"/>
    <w:rsid w:val="00CA0175"/>
    <w:rsid w:val="00CA05AF"/>
    <w:rsid w:val="00CA0C02"/>
    <w:rsid w:val="00CA2E65"/>
    <w:rsid w:val="00CA307B"/>
    <w:rsid w:val="00CA39DA"/>
    <w:rsid w:val="00CA3C1C"/>
    <w:rsid w:val="00CA3DEA"/>
    <w:rsid w:val="00CA47B5"/>
    <w:rsid w:val="00CA5556"/>
    <w:rsid w:val="00CA5615"/>
    <w:rsid w:val="00CA6535"/>
    <w:rsid w:val="00CA6BB0"/>
    <w:rsid w:val="00CA6EB6"/>
    <w:rsid w:val="00CA7E2A"/>
    <w:rsid w:val="00CB018F"/>
    <w:rsid w:val="00CB050B"/>
    <w:rsid w:val="00CB1287"/>
    <w:rsid w:val="00CB2104"/>
    <w:rsid w:val="00CB2587"/>
    <w:rsid w:val="00CB26EE"/>
    <w:rsid w:val="00CB3236"/>
    <w:rsid w:val="00CB3B54"/>
    <w:rsid w:val="00CB3BF3"/>
    <w:rsid w:val="00CB3C7F"/>
    <w:rsid w:val="00CB4B46"/>
    <w:rsid w:val="00CB4C64"/>
    <w:rsid w:val="00CB5AB2"/>
    <w:rsid w:val="00CB5DFB"/>
    <w:rsid w:val="00CB77EE"/>
    <w:rsid w:val="00CB7D73"/>
    <w:rsid w:val="00CC0781"/>
    <w:rsid w:val="00CC07B5"/>
    <w:rsid w:val="00CC1000"/>
    <w:rsid w:val="00CC17B6"/>
    <w:rsid w:val="00CC2521"/>
    <w:rsid w:val="00CC2A6C"/>
    <w:rsid w:val="00CC2FCE"/>
    <w:rsid w:val="00CC3250"/>
    <w:rsid w:val="00CC3AC9"/>
    <w:rsid w:val="00CC3CDD"/>
    <w:rsid w:val="00CC3E23"/>
    <w:rsid w:val="00CC4797"/>
    <w:rsid w:val="00CC4AD4"/>
    <w:rsid w:val="00CC4C68"/>
    <w:rsid w:val="00CC4FDB"/>
    <w:rsid w:val="00CC5E1B"/>
    <w:rsid w:val="00CD0330"/>
    <w:rsid w:val="00CD0380"/>
    <w:rsid w:val="00CD0488"/>
    <w:rsid w:val="00CD0C26"/>
    <w:rsid w:val="00CD1021"/>
    <w:rsid w:val="00CD1F55"/>
    <w:rsid w:val="00CD23F2"/>
    <w:rsid w:val="00CD30AA"/>
    <w:rsid w:val="00CD31D9"/>
    <w:rsid w:val="00CD3870"/>
    <w:rsid w:val="00CD42E9"/>
    <w:rsid w:val="00CD58CD"/>
    <w:rsid w:val="00CD6CB5"/>
    <w:rsid w:val="00CD7624"/>
    <w:rsid w:val="00CD7704"/>
    <w:rsid w:val="00CD7785"/>
    <w:rsid w:val="00CE1E19"/>
    <w:rsid w:val="00CE2328"/>
    <w:rsid w:val="00CE28C4"/>
    <w:rsid w:val="00CE2BC1"/>
    <w:rsid w:val="00CE2E40"/>
    <w:rsid w:val="00CE3908"/>
    <w:rsid w:val="00CE3D60"/>
    <w:rsid w:val="00CE46E6"/>
    <w:rsid w:val="00CE4A5A"/>
    <w:rsid w:val="00CE4E91"/>
    <w:rsid w:val="00CE50D8"/>
    <w:rsid w:val="00CE512F"/>
    <w:rsid w:val="00CE70A3"/>
    <w:rsid w:val="00CE78E6"/>
    <w:rsid w:val="00CE7AC6"/>
    <w:rsid w:val="00CF0589"/>
    <w:rsid w:val="00CF163B"/>
    <w:rsid w:val="00CF3049"/>
    <w:rsid w:val="00CF470C"/>
    <w:rsid w:val="00CF4AC9"/>
    <w:rsid w:val="00CF53D0"/>
    <w:rsid w:val="00CF58BA"/>
    <w:rsid w:val="00CF5901"/>
    <w:rsid w:val="00CF5D3F"/>
    <w:rsid w:val="00CF6B6A"/>
    <w:rsid w:val="00D00D2C"/>
    <w:rsid w:val="00D00E06"/>
    <w:rsid w:val="00D0177C"/>
    <w:rsid w:val="00D01CF6"/>
    <w:rsid w:val="00D033D1"/>
    <w:rsid w:val="00D048CD"/>
    <w:rsid w:val="00D05E36"/>
    <w:rsid w:val="00D06DEE"/>
    <w:rsid w:val="00D0721A"/>
    <w:rsid w:val="00D0727D"/>
    <w:rsid w:val="00D073BA"/>
    <w:rsid w:val="00D0742C"/>
    <w:rsid w:val="00D10248"/>
    <w:rsid w:val="00D104A7"/>
    <w:rsid w:val="00D10866"/>
    <w:rsid w:val="00D11498"/>
    <w:rsid w:val="00D11B8F"/>
    <w:rsid w:val="00D1225D"/>
    <w:rsid w:val="00D124B9"/>
    <w:rsid w:val="00D12854"/>
    <w:rsid w:val="00D12A41"/>
    <w:rsid w:val="00D130DF"/>
    <w:rsid w:val="00D13388"/>
    <w:rsid w:val="00D13428"/>
    <w:rsid w:val="00D14101"/>
    <w:rsid w:val="00D14249"/>
    <w:rsid w:val="00D1495D"/>
    <w:rsid w:val="00D1502A"/>
    <w:rsid w:val="00D153C6"/>
    <w:rsid w:val="00D154D8"/>
    <w:rsid w:val="00D160F2"/>
    <w:rsid w:val="00D16323"/>
    <w:rsid w:val="00D174A0"/>
    <w:rsid w:val="00D1763D"/>
    <w:rsid w:val="00D17726"/>
    <w:rsid w:val="00D17F44"/>
    <w:rsid w:val="00D21609"/>
    <w:rsid w:val="00D21B42"/>
    <w:rsid w:val="00D21E59"/>
    <w:rsid w:val="00D225D7"/>
    <w:rsid w:val="00D22DA6"/>
    <w:rsid w:val="00D23D55"/>
    <w:rsid w:val="00D23F66"/>
    <w:rsid w:val="00D25949"/>
    <w:rsid w:val="00D25CD9"/>
    <w:rsid w:val="00D26330"/>
    <w:rsid w:val="00D26746"/>
    <w:rsid w:val="00D26DA6"/>
    <w:rsid w:val="00D2764B"/>
    <w:rsid w:val="00D30061"/>
    <w:rsid w:val="00D301A0"/>
    <w:rsid w:val="00D3147A"/>
    <w:rsid w:val="00D32315"/>
    <w:rsid w:val="00D3259E"/>
    <w:rsid w:val="00D32B9D"/>
    <w:rsid w:val="00D33350"/>
    <w:rsid w:val="00D340E8"/>
    <w:rsid w:val="00D34417"/>
    <w:rsid w:val="00D3718A"/>
    <w:rsid w:val="00D37CBF"/>
    <w:rsid w:val="00D37FD0"/>
    <w:rsid w:val="00D4001A"/>
    <w:rsid w:val="00D405FA"/>
    <w:rsid w:val="00D40B47"/>
    <w:rsid w:val="00D40EF2"/>
    <w:rsid w:val="00D41143"/>
    <w:rsid w:val="00D41544"/>
    <w:rsid w:val="00D41884"/>
    <w:rsid w:val="00D42375"/>
    <w:rsid w:val="00D42535"/>
    <w:rsid w:val="00D42BF2"/>
    <w:rsid w:val="00D441F0"/>
    <w:rsid w:val="00D4488E"/>
    <w:rsid w:val="00D45105"/>
    <w:rsid w:val="00D458E2"/>
    <w:rsid w:val="00D4610E"/>
    <w:rsid w:val="00D46888"/>
    <w:rsid w:val="00D46A81"/>
    <w:rsid w:val="00D470E9"/>
    <w:rsid w:val="00D4788A"/>
    <w:rsid w:val="00D479C9"/>
    <w:rsid w:val="00D50D63"/>
    <w:rsid w:val="00D51F3D"/>
    <w:rsid w:val="00D5345A"/>
    <w:rsid w:val="00D537EA"/>
    <w:rsid w:val="00D53A17"/>
    <w:rsid w:val="00D5472F"/>
    <w:rsid w:val="00D54B9B"/>
    <w:rsid w:val="00D5522A"/>
    <w:rsid w:val="00D55417"/>
    <w:rsid w:val="00D55D58"/>
    <w:rsid w:val="00D56676"/>
    <w:rsid w:val="00D5678A"/>
    <w:rsid w:val="00D56C63"/>
    <w:rsid w:val="00D56D01"/>
    <w:rsid w:val="00D6073D"/>
    <w:rsid w:val="00D612EC"/>
    <w:rsid w:val="00D61E02"/>
    <w:rsid w:val="00D64673"/>
    <w:rsid w:val="00D651B6"/>
    <w:rsid w:val="00D65977"/>
    <w:rsid w:val="00D70532"/>
    <w:rsid w:val="00D71A34"/>
    <w:rsid w:val="00D71CD6"/>
    <w:rsid w:val="00D7262A"/>
    <w:rsid w:val="00D72BCB"/>
    <w:rsid w:val="00D750C1"/>
    <w:rsid w:val="00D754E2"/>
    <w:rsid w:val="00D75875"/>
    <w:rsid w:val="00D76D0A"/>
    <w:rsid w:val="00D76F33"/>
    <w:rsid w:val="00D7757B"/>
    <w:rsid w:val="00D8002D"/>
    <w:rsid w:val="00D8121D"/>
    <w:rsid w:val="00D822E6"/>
    <w:rsid w:val="00D826C0"/>
    <w:rsid w:val="00D828B7"/>
    <w:rsid w:val="00D82A9D"/>
    <w:rsid w:val="00D8335A"/>
    <w:rsid w:val="00D84C91"/>
    <w:rsid w:val="00D85A37"/>
    <w:rsid w:val="00D85FDA"/>
    <w:rsid w:val="00D86450"/>
    <w:rsid w:val="00D866D3"/>
    <w:rsid w:val="00D86AC9"/>
    <w:rsid w:val="00D86BA1"/>
    <w:rsid w:val="00D86F2C"/>
    <w:rsid w:val="00D86FDE"/>
    <w:rsid w:val="00D87091"/>
    <w:rsid w:val="00D8725A"/>
    <w:rsid w:val="00D87AEB"/>
    <w:rsid w:val="00D90097"/>
    <w:rsid w:val="00D90325"/>
    <w:rsid w:val="00D91107"/>
    <w:rsid w:val="00D9349A"/>
    <w:rsid w:val="00D952AB"/>
    <w:rsid w:val="00D9647D"/>
    <w:rsid w:val="00D966AF"/>
    <w:rsid w:val="00D978BD"/>
    <w:rsid w:val="00DA0559"/>
    <w:rsid w:val="00DA1A2D"/>
    <w:rsid w:val="00DA2574"/>
    <w:rsid w:val="00DA25A7"/>
    <w:rsid w:val="00DA2906"/>
    <w:rsid w:val="00DA30EC"/>
    <w:rsid w:val="00DA315F"/>
    <w:rsid w:val="00DA47E4"/>
    <w:rsid w:val="00DA4B0E"/>
    <w:rsid w:val="00DA4F9C"/>
    <w:rsid w:val="00DA5316"/>
    <w:rsid w:val="00DA5349"/>
    <w:rsid w:val="00DA5923"/>
    <w:rsid w:val="00DA6AA7"/>
    <w:rsid w:val="00DA737D"/>
    <w:rsid w:val="00DA785B"/>
    <w:rsid w:val="00DA7928"/>
    <w:rsid w:val="00DB0761"/>
    <w:rsid w:val="00DB07E9"/>
    <w:rsid w:val="00DB0A9A"/>
    <w:rsid w:val="00DB1538"/>
    <w:rsid w:val="00DB21B5"/>
    <w:rsid w:val="00DB26FC"/>
    <w:rsid w:val="00DB2D7F"/>
    <w:rsid w:val="00DB3055"/>
    <w:rsid w:val="00DB3124"/>
    <w:rsid w:val="00DB3126"/>
    <w:rsid w:val="00DB33CE"/>
    <w:rsid w:val="00DB3913"/>
    <w:rsid w:val="00DB583B"/>
    <w:rsid w:val="00DB5CDB"/>
    <w:rsid w:val="00DB60C9"/>
    <w:rsid w:val="00DB6EF2"/>
    <w:rsid w:val="00DB6F97"/>
    <w:rsid w:val="00DB7BF2"/>
    <w:rsid w:val="00DB7D71"/>
    <w:rsid w:val="00DC062A"/>
    <w:rsid w:val="00DC0E02"/>
    <w:rsid w:val="00DC0FB0"/>
    <w:rsid w:val="00DC12B9"/>
    <w:rsid w:val="00DC18D1"/>
    <w:rsid w:val="00DC1D6A"/>
    <w:rsid w:val="00DC20FC"/>
    <w:rsid w:val="00DC26D7"/>
    <w:rsid w:val="00DC2AE7"/>
    <w:rsid w:val="00DC30B7"/>
    <w:rsid w:val="00DC43EC"/>
    <w:rsid w:val="00DC4D5B"/>
    <w:rsid w:val="00DC4F2D"/>
    <w:rsid w:val="00DC599F"/>
    <w:rsid w:val="00DC6848"/>
    <w:rsid w:val="00DC6A22"/>
    <w:rsid w:val="00DC6A60"/>
    <w:rsid w:val="00DC746C"/>
    <w:rsid w:val="00DD0479"/>
    <w:rsid w:val="00DD0950"/>
    <w:rsid w:val="00DD1E75"/>
    <w:rsid w:val="00DD1FAA"/>
    <w:rsid w:val="00DD2394"/>
    <w:rsid w:val="00DD26DE"/>
    <w:rsid w:val="00DD2722"/>
    <w:rsid w:val="00DD288A"/>
    <w:rsid w:val="00DD3689"/>
    <w:rsid w:val="00DD41B5"/>
    <w:rsid w:val="00DD449B"/>
    <w:rsid w:val="00DD4BEC"/>
    <w:rsid w:val="00DD5258"/>
    <w:rsid w:val="00DD555D"/>
    <w:rsid w:val="00DD5BA9"/>
    <w:rsid w:val="00DD64E6"/>
    <w:rsid w:val="00DD75B9"/>
    <w:rsid w:val="00DE03A0"/>
    <w:rsid w:val="00DE0525"/>
    <w:rsid w:val="00DE10AB"/>
    <w:rsid w:val="00DE13CB"/>
    <w:rsid w:val="00DE1C18"/>
    <w:rsid w:val="00DE3B77"/>
    <w:rsid w:val="00DE3CAE"/>
    <w:rsid w:val="00DE553A"/>
    <w:rsid w:val="00DE5EA2"/>
    <w:rsid w:val="00DE6311"/>
    <w:rsid w:val="00DE64E0"/>
    <w:rsid w:val="00DE68A6"/>
    <w:rsid w:val="00DE68DA"/>
    <w:rsid w:val="00DE69F1"/>
    <w:rsid w:val="00DE7A4D"/>
    <w:rsid w:val="00DE7D60"/>
    <w:rsid w:val="00DF0444"/>
    <w:rsid w:val="00DF1833"/>
    <w:rsid w:val="00DF30D6"/>
    <w:rsid w:val="00DF30DB"/>
    <w:rsid w:val="00DF34DB"/>
    <w:rsid w:val="00DF3D46"/>
    <w:rsid w:val="00DF43A3"/>
    <w:rsid w:val="00DF463F"/>
    <w:rsid w:val="00DF521D"/>
    <w:rsid w:val="00DF538F"/>
    <w:rsid w:val="00DF5AAB"/>
    <w:rsid w:val="00DF5D79"/>
    <w:rsid w:val="00DF60C3"/>
    <w:rsid w:val="00DF62A5"/>
    <w:rsid w:val="00DF7C4C"/>
    <w:rsid w:val="00E00C8F"/>
    <w:rsid w:val="00E00D2E"/>
    <w:rsid w:val="00E0118B"/>
    <w:rsid w:val="00E01733"/>
    <w:rsid w:val="00E025B7"/>
    <w:rsid w:val="00E03A85"/>
    <w:rsid w:val="00E03D08"/>
    <w:rsid w:val="00E0437E"/>
    <w:rsid w:val="00E05280"/>
    <w:rsid w:val="00E0616E"/>
    <w:rsid w:val="00E063CB"/>
    <w:rsid w:val="00E06677"/>
    <w:rsid w:val="00E0670D"/>
    <w:rsid w:val="00E120FB"/>
    <w:rsid w:val="00E131D0"/>
    <w:rsid w:val="00E1342A"/>
    <w:rsid w:val="00E13CF5"/>
    <w:rsid w:val="00E13FD7"/>
    <w:rsid w:val="00E14325"/>
    <w:rsid w:val="00E1451F"/>
    <w:rsid w:val="00E146F1"/>
    <w:rsid w:val="00E14EA2"/>
    <w:rsid w:val="00E15018"/>
    <w:rsid w:val="00E15049"/>
    <w:rsid w:val="00E1509E"/>
    <w:rsid w:val="00E16459"/>
    <w:rsid w:val="00E168F8"/>
    <w:rsid w:val="00E20112"/>
    <w:rsid w:val="00E202CE"/>
    <w:rsid w:val="00E218A7"/>
    <w:rsid w:val="00E2290D"/>
    <w:rsid w:val="00E23C69"/>
    <w:rsid w:val="00E241CD"/>
    <w:rsid w:val="00E24FBD"/>
    <w:rsid w:val="00E25156"/>
    <w:rsid w:val="00E252D5"/>
    <w:rsid w:val="00E2545C"/>
    <w:rsid w:val="00E25A04"/>
    <w:rsid w:val="00E25C58"/>
    <w:rsid w:val="00E26279"/>
    <w:rsid w:val="00E26F16"/>
    <w:rsid w:val="00E275FF"/>
    <w:rsid w:val="00E27ED5"/>
    <w:rsid w:val="00E31510"/>
    <w:rsid w:val="00E31B3E"/>
    <w:rsid w:val="00E32D45"/>
    <w:rsid w:val="00E32E9A"/>
    <w:rsid w:val="00E32F5C"/>
    <w:rsid w:val="00E33040"/>
    <w:rsid w:val="00E330FC"/>
    <w:rsid w:val="00E33401"/>
    <w:rsid w:val="00E334FE"/>
    <w:rsid w:val="00E34909"/>
    <w:rsid w:val="00E3605D"/>
    <w:rsid w:val="00E36839"/>
    <w:rsid w:val="00E368AF"/>
    <w:rsid w:val="00E378AD"/>
    <w:rsid w:val="00E4003B"/>
    <w:rsid w:val="00E406EF"/>
    <w:rsid w:val="00E40960"/>
    <w:rsid w:val="00E40F6F"/>
    <w:rsid w:val="00E41223"/>
    <w:rsid w:val="00E41A85"/>
    <w:rsid w:val="00E41B89"/>
    <w:rsid w:val="00E41C82"/>
    <w:rsid w:val="00E4225E"/>
    <w:rsid w:val="00E42840"/>
    <w:rsid w:val="00E43502"/>
    <w:rsid w:val="00E43A52"/>
    <w:rsid w:val="00E43CB9"/>
    <w:rsid w:val="00E44CD9"/>
    <w:rsid w:val="00E4510A"/>
    <w:rsid w:val="00E4566F"/>
    <w:rsid w:val="00E45886"/>
    <w:rsid w:val="00E45A07"/>
    <w:rsid w:val="00E45BDF"/>
    <w:rsid w:val="00E46276"/>
    <w:rsid w:val="00E475F9"/>
    <w:rsid w:val="00E476D6"/>
    <w:rsid w:val="00E477E9"/>
    <w:rsid w:val="00E47A40"/>
    <w:rsid w:val="00E47B4D"/>
    <w:rsid w:val="00E50D15"/>
    <w:rsid w:val="00E50E23"/>
    <w:rsid w:val="00E5160E"/>
    <w:rsid w:val="00E51885"/>
    <w:rsid w:val="00E51EDD"/>
    <w:rsid w:val="00E52563"/>
    <w:rsid w:val="00E52C29"/>
    <w:rsid w:val="00E52C5B"/>
    <w:rsid w:val="00E52D71"/>
    <w:rsid w:val="00E53174"/>
    <w:rsid w:val="00E53369"/>
    <w:rsid w:val="00E536E4"/>
    <w:rsid w:val="00E53CF1"/>
    <w:rsid w:val="00E53FFB"/>
    <w:rsid w:val="00E54634"/>
    <w:rsid w:val="00E551A6"/>
    <w:rsid w:val="00E56114"/>
    <w:rsid w:val="00E56E7C"/>
    <w:rsid w:val="00E57019"/>
    <w:rsid w:val="00E57844"/>
    <w:rsid w:val="00E578A3"/>
    <w:rsid w:val="00E57FE4"/>
    <w:rsid w:val="00E603FE"/>
    <w:rsid w:val="00E61137"/>
    <w:rsid w:val="00E61708"/>
    <w:rsid w:val="00E61B39"/>
    <w:rsid w:val="00E6268C"/>
    <w:rsid w:val="00E6302D"/>
    <w:rsid w:val="00E63B77"/>
    <w:rsid w:val="00E63E9D"/>
    <w:rsid w:val="00E65A61"/>
    <w:rsid w:val="00E65B10"/>
    <w:rsid w:val="00E65E77"/>
    <w:rsid w:val="00E66122"/>
    <w:rsid w:val="00E671B4"/>
    <w:rsid w:val="00E67871"/>
    <w:rsid w:val="00E67E3F"/>
    <w:rsid w:val="00E70735"/>
    <w:rsid w:val="00E70DC6"/>
    <w:rsid w:val="00E71255"/>
    <w:rsid w:val="00E714BA"/>
    <w:rsid w:val="00E71981"/>
    <w:rsid w:val="00E719B6"/>
    <w:rsid w:val="00E7224C"/>
    <w:rsid w:val="00E72E4F"/>
    <w:rsid w:val="00E72FEC"/>
    <w:rsid w:val="00E73197"/>
    <w:rsid w:val="00E733C0"/>
    <w:rsid w:val="00E7476C"/>
    <w:rsid w:val="00E74A39"/>
    <w:rsid w:val="00E74D61"/>
    <w:rsid w:val="00E751E8"/>
    <w:rsid w:val="00E7773F"/>
    <w:rsid w:val="00E77994"/>
    <w:rsid w:val="00E81169"/>
    <w:rsid w:val="00E813C1"/>
    <w:rsid w:val="00E822D4"/>
    <w:rsid w:val="00E82DAF"/>
    <w:rsid w:val="00E83144"/>
    <w:rsid w:val="00E83525"/>
    <w:rsid w:val="00E83CF2"/>
    <w:rsid w:val="00E8436E"/>
    <w:rsid w:val="00E845F1"/>
    <w:rsid w:val="00E84647"/>
    <w:rsid w:val="00E84BC1"/>
    <w:rsid w:val="00E85072"/>
    <w:rsid w:val="00E85F5B"/>
    <w:rsid w:val="00E860AA"/>
    <w:rsid w:val="00E862B8"/>
    <w:rsid w:val="00E864C3"/>
    <w:rsid w:val="00E86B0B"/>
    <w:rsid w:val="00E86D77"/>
    <w:rsid w:val="00E87F46"/>
    <w:rsid w:val="00E90600"/>
    <w:rsid w:val="00E90723"/>
    <w:rsid w:val="00E90A2A"/>
    <w:rsid w:val="00E916E9"/>
    <w:rsid w:val="00E91A26"/>
    <w:rsid w:val="00E91DA8"/>
    <w:rsid w:val="00E9232B"/>
    <w:rsid w:val="00E92918"/>
    <w:rsid w:val="00E93218"/>
    <w:rsid w:val="00E94725"/>
    <w:rsid w:val="00E94815"/>
    <w:rsid w:val="00E94AB0"/>
    <w:rsid w:val="00E95337"/>
    <w:rsid w:val="00E96667"/>
    <w:rsid w:val="00E96A06"/>
    <w:rsid w:val="00E96CEB"/>
    <w:rsid w:val="00E97025"/>
    <w:rsid w:val="00EA0540"/>
    <w:rsid w:val="00EA108C"/>
    <w:rsid w:val="00EA172A"/>
    <w:rsid w:val="00EA19C7"/>
    <w:rsid w:val="00EA2A11"/>
    <w:rsid w:val="00EA3215"/>
    <w:rsid w:val="00EA36DB"/>
    <w:rsid w:val="00EA3D90"/>
    <w:rsid w:val="00EA3F47"/>
    <w:rsid w:val="00EA4603"/>
    <w:rsid w:val="00EA48AD"/>
    <w:rsid w:val="00EA4A15"/>
    <w:rsid w:val="00EA55D9"/>
    <w:rsid w:val="00EA6399"/>
    <w:rsid w:val="00EA7725"/>
    <w:rsid w:val="00EB04D4"/>
    <w:rsid w:val="00EB05A5"/>
    <w:rsid w:val="00EB0A1D"/>
    <w:rsid w:val="00EB0D23"/>
    <w:rsid w:val="00EB1370"/>
    <w:rsid w:val="00EB1961"/>
    <w:rsid w:val="00EB2A7E"/>
    <w:rsid w:val="00EB2E3B"/>
    <w:rsid w:val="00EB32CA"/>
    <w:rsid w:val="00EB41F7"/>
    <w:rsid w:val="00EB4F5F"/>
    <w:rsid w:val="00EB5567"/>
    <w:rsid w:val="00EB5D8F"/>
    <w:rsid w:val="00EB7931"/>
    <w:rsid w:val="00EC09D3"/>
    <w:rsid w:val="00EC271F"/>
    <w:rsid w:val="00EC2EE6"/>
    <w:rsid w:val="00EC3349"/>
    <w:rsid w:val="00EC4109"/>
    <w:rsid w:val="00EC4492"/>
    <w:rsid w:val="00EC44EC"/>
    <w:rsid w:val="00EC4540"/>
    <w:rsid w:val="00EC45B3"/>
    <w:rsid w:val="00EC45F1"/>
    <w:rsid w:val="00EC4A0E"/>
    <w:rsid w:val="00EC4BA5"/>
    <w:rsid w:val="00EC52D8"/>
    <w:rsid w:val="00EC6249"/>
    <w:rsid w:val="00EC6B50"/>
    <w:rsid w:val="00EC708B"/>
    <w:rsid w:val="00EC73F7"/>
    <w:rsid w:val="00ED004C"/>
    <w:rsid w:val="00ED08EF"/>
    <w:rsid w:val="00ED1978"/>
    <w:rsid w:val="00ED1F5D"/>
    <w:rsid w:val="00ED28F6"/>
    <w:rsid w:val="00ED29ED"/>
    <w:rsid w:val="00ED308E"/>
    <w:rsid w:val="00ED31EA"/>
    <w:rsid w:val="00ED3355"/>
    <w:rsid w:val="00ED339C"/>
    <w:rsid w:val="00ED3A02"/>
    <w:rsid w:val="00ED3BF1"/>
    <w:rsid w:val="00ED3BFD"/>
    <w:rsid w:val="00ED3FF9"/>
    <w:rsid w:val="00ED4953"/>
    <w:rsid w:val="00ED49C9"/>
    <w:rsid w:val="00ED4D54"/>
    <w:rsid w:val="00ED5102"/>
    <w:rsid w:val="00ED51A8"/>
    <w:rsid w:val="00ED5C18"/>
    <w:rsid w:val="00ED5FC9"/>
    <w:rsid w:val="00ED6151"/>
    <w:rsid w:val="00ED63C7"/>
    <w:rsid w:val="00ED7294"/>
    <w:rsid w:val="00ED7897"/>
    <w:rsid w:val="00ED7BFA"/>
    <w:rsid w:val="00EE060F"/>
    <w:rsid w:val="00EE09B7"/>
    <w:rsid w:val="00EE1563"/>
    <w:rsid w:val="00EE1FB8"/>
    <w:rsid w:val="00EE38B7"/>
    <w:rsid w:val="00EE3DBF"/>
    <w:rsid w:val="00EE4941"/>
    <w:rsid w:val="00EE4F46"/>
    <w:rsid w:val="00EE68B8"/>
    <w:rsid w:val="00EE6D18"/>
    <w:rsid w:val="00EE7983"/>
    <w:rsid w:val="00EF019E"/>
    <w:rsid w:val="00EF08C3"/>
    <w:rsid w:val="00EF2B6D"/>
    <w:rsid w:val="00EF301B"/>
    <w:rsid w:val="00EF30DD"/>
    <w:rsid w:val="00EF317F"/>
    <w:rsid w:val="00EF3866"/>
    <w:rsid w:val="00EF5459"/>
    <w:rsid w:val="00EF5717"/>
    <w:rsid w:val="00EF5A1A"/>
    <w:rsid w:val="00EF6A32"/>
    <w:rsid w:val="00EF7117"/>
    <w:rsid w:val="00EF731A"/>
    <w:rsid w:val="00EF7777"/>
    <w:rsid w:val="00EF7AC7"/>
    <w:rsid w:val="00EF7C17"/>
    <w:rsid w:val="00EF7C74"/>
    <w:rsid w:val="00EF7FD6"/>
    <w:rsid w:val="00F00796"/>
    <w:rsid w:val="00F0087D"/>
    <w:rsid w:val="00F01413"/>
    <w:rsid w:val="00F01DF3"/>
    <w:rsid w:val="00F020CE"/>
    <w:rsid w:val="00F029A8"/>
    <w:rsid w:val="00F036E1"/>
    <w:rsid w:val="00F05954"/>
    <w:rsid w:val="00F06211"/>
    <w:rsid w:val="00F06825"/>
    <w:rsid w:val="00F06A6A"/>
    <w:rsid w:val="00F07BE5"/>
    <w:rsid w:val="00F07F32"/>
    <w:rsid w:val="00F112D6"/>
    <w:rsid w:val="00F11348"/>
    <w:rsid w:val="00F1194A"/>
    <w:rsid w:val="00F131EE"/>
    <w:rsid w:val="00F13282"/>
    <w:rsid w:val="00F136A1"/>
    <w:rsid w:val="00F14320"/>
    <w:rsid w:val="00F147A1"/>
    <w:rsid w:val="00F14862"/>
    <w:rsid w:val="00F15F50"/>
    <w:rsid w:val="00F15FBB"/>
    <w:rsid w:val="00F161D1"/>
    <w:rsid w:val="00F162D6"/>
    <w:rsid w:val="00F16FE0"/>
    <w:rsid w:val="00F1709A"/>
    <w:rsid w:val="00F179FF"/>
    <w:rsid w:val="00F20471"/>
    <w:rsid w:val="00F21190"/>
    <w:rsid w:val="00F21668"/>
    <w:rsid w:val="00F2173E"/>
    <w:rsid w:val="00F23EA6"/>
    <w:rsid w:val="00F2403D"/>
    <w:rsid w:val="00F24348"/>
    <w:rsid w:val="00F24485"/>
    <w:rsid w:val="00F2496E"/>
    <w:rsid w:val="00F24D9F"/>
    <w:rsid w:val="00F2590D"/>
    <w:rsid w:val="00F25D15"/>
    <w:rsid w:val="00F26164"/>
    <w:rsid w:val="00F26280"/>
    <w:rsid w:val="00F2688C"/>
    <w:rsid w:val="00F26B72"/>
    <w:rsid w:val="00F26BB5"/>
    <w:rsid w:val="00F26FD7"/>
    <w:rsid w:val="00F27AD4"/>
    <w:rsid w:val="00F3003F"/>
    <w:rsid w:val="00F307C6"/>
    <w:rsid w:val="00F311D4"/>
    <w:rsid w:val="00F312E5"/>
    <w:rsid w:val="00F32239"/>
    <w:rsid w:val="00F32531"/>
    <w:rsid w:val="00F32AF7"/>
    <w:rsid w:val="00F32D69"/>
    <w:rsid w:val="00F32D91"/>
    <w:rsid w:val="00F3389D"/>
    <w:rsid w:val="00F34099"/>
    <w:rsid w:val="00F34370"/>
    <w:rsid w:val="00F346E9"/>
    <w:rsid w:val="00F34D0C"/>
    <w:rsid w:val="00F356EE"/>
    <w:rsid w:val="00F3596E"/>
    <w:rsid w:val="00F36882"/>
    <w:rsid w:val="00F374E5"/>
    <w:rsid w:val="00F37D84"/>
    <w:rsid w:val="00F4095C"/>
    <w:rsid w:val="00F409B8"/>
    <w:rsid w:val="00F40DBC"/>
    <w:rsid w:val="00F413F4"/>
    <w:rsid w:val="00F4189D"/>
    <w:rsid w:val="00F43808"/>
    <w:rsid w:val="00F4410D"/>
    <w:rsid w:val="00F44BE1"/>
    <w:rsid w:val="00F46EE5"/>
    <w:rsid w:val="00F47188"/>
    <w:rsid w:val="00F5006B"/>
    <w:rsid w:val="00F50210"/>
    <w:rsid w:val="00F5128C"/>
    <w:rsid w:val="00F51505"/>
    <w:rsid w:val="00F521C5"/>
    <w:rsid w:val="00F52236"/>
    <w:rsid w:val="00F529EE"/>
    <w:rsid w:val="00F52B86"/>
    <w:rsid w:val="00F53C69"/>
    <w:rsid w:val="00F54CE4"/>
    <w:rsid w:val="00F54DA9"/>
    <w:rsid w:val="00F5509C"/>
    <w:rsid w:val="00F563CC"/>
    <w:rsid w:val="00F56603"/>
    <w:rsid w:val="00F56AB7"/>
    <w:rsid w:val="00F56CE9"/>
    <w:rsid w:val="00F56FEF"/>
    <w:rsid w:val="00F57BB4"/>
    <w:rsid w:val="00F57EC1"/>
    <w:rsid w:val="00F60645"/>
    <w:rsid w:val="00F61820"/>
    <w:rsid w:val="00F62099"/>
    <w:rsid w:val="00F6284B"/>
    <w:rsid w:val="00F62F19"/>
    <w:rsid w:val="00F62F80"/>
    <w:rsid w:val="00F636D4"/>
    <w:rsid w:val="00F64010"/>
    <w:rsid w:val="00F645C1"/>
    <w:rsid w:val="00F647F7"/>
    <w:rsid w:val="00F6541A"/>
    <w:rsid w:val="00F66731"/>
    <w:rsid w:val="00F66F00"/>
    <w:rsid w:val="00F66F30"/>
    <w:rsid w:val="00F6717B"/>
    <w:rsid w:val="00F672A6"/>
    <w:rsid w:val="00F675BA"/>
    <w:rsid w:val="00F67D59"/>
    <w:rsid w:val="00F7109E"/>
    <w:rsid w:val="00F72BE8"/>
    <w:rsid w:val="00F72EDF"/>
    <w:rsid w:val="00F7397E"/>
    <w:rsid w:val="00F74068"/>
    <w:rsid w:val="00F7415D"/>
    <w:rsid w:val="00F748BF"/>
    <w:rsid w:val="00F74A28"/>
    <w:rsid w:val="00F74D4C"/>
    <w:rsid w:val="00F74FB0"/>
    <w:rsid w:val="00F75DA1"/>
    <w:rsid w:val="00F76305"/>
    <w:rsid w:val="00F76C0D"/>
    <w:rsid w:val="00F77034"/>
    <w:rsid w:val="00F77164"/>
    <w:rsid w:val="00F7749A"/>
    <w:rsid w:val="00F7776D"/>
    <w:rsid w:val="00F779C1"/>
    <w:rsid w:val="00F77FF0"/>
    <w:rsid w:val="00F815DC"/>
    <w:rsid w:val="00F81915"/>
    <w:rsid w:val="00F82372"/>
    <w:rsid w:val="00F82625"/>
    <w:rsid w:val="00F82B44"/>
    <w:rsid w:val="00F82D82"/>
    <w:rsid w:val="00F831D1"/>
    <w:rsid w:val="00F832C2"/>
    <w:rsid w:val="00F832E4"/>
    <w:rsid w:val="00F83999"/>
    <w:rsid w:val="00F83ACF"/>
    <w:rsid w:val="00F83FDC"/>
    <w:rsid w:val="00F84703"/>
    <w:rsid w:val="00F84BA4"/>
    <w:rsid w:val="00F84C87"/>
    <w:rsid w:val="00F84E54"/>
    <w:rsid w:val="00F851D1"/>
    <w:rsid w:val="00F85580"/>
    <w:rsid w:val="00F85658"/>
    <w:rsid w:val="00F85999"/>
    <w:rsid w:val="00F85FA5"/>
    <w:rsid w:val="00F868FD"/>
    <w:rsid w:val="00F869A5"/>
    <w:rsid w:val="00F86CEF"/>
    <w:rsid w:val="00F87722"/>
    <w:rsid w:val="00F8782B"/>
    <w:rsid w:val="00F90539"/>
    <w:rsid w:val="00F90A86"/>
    <w:rsid w:val="00F90B73"/>
    <w:rsid w:val="00F90B88"/>
    <w:rsid w:val="00F90CF1"/>
    <w:rsid w:val="00F911ED"/>
    <w:rsid w:val="00F935C6"/>
    <w:rsid w:val="00F9457D"/>
    <w:rsid w:val="00F94A8E"/>
    <w:rsid w:val="00F94D5D"/>
    <w:rsid w:val="00F953E2"/>
    <w:rsid w:val="00F95582"/>
    <w:rsid w:val="00F95DF0"/>
    <w:rsid w:val="00F96296"/>
    <w:rsid w:val="00F9683F"/>
    <w:rsid w:val="00F968EE"/>
    <w:rsid w:val="00F96C48"/>
    <w:rsid w:val="00F96E91"/>
    <w:rsid w:val="00F96EA5"/>
    <w:rsid w:val="00F97139"/>
    <w:rsid w:val="00F97579"/>
    <w:rsid w:val="00F97B4D"/>
    <w:rsid w:val="00FA0A0D"/>
    <w:rsid w:val="00FA0DD1"/>
    <w:rsid w:val="00FA1030"/>
    <w:rsid w:val="00FA13D2"/>
    <w:rsid w:val="00FA2B03"/>
    <w:rsid w:val="00FA304C"/>
    <w:rsid w:val="00FA305C"/>
    <w:rsid w:val="00FA318C"/>
    <w:rsid w:val="00FA40BF"/>
    <w:rsid w:val="00FA44E9"/>
    <w:rsid w:val="00FA4B67"/>
    <w:rsid w:val="00FA5A1A"/>
    <w:rsid w:val="00FA69CD"/>
    <w:rsid w:val="00FA6CEF"/>
    <w:rsid w:val="00FA6DC5"/>
    <w:rsid w:val="00FA7FF2"/>
    <w:rsid w:val="00FB091B"/>
    <w:rsid w:val="00FB0D64"/>
    <w:rsid w:val="00FB190B"/>
    <w:rsid w:val="00FB1A9E"/>
    <w:rsid w:val="00FB1CC7"/>
    <w:rsid w:val="00FB31EF"/>
    <w:rsid w:val="00FB321F"/>
    <w:rsid w:val="00FB3F8D"/>
    <w:rsid w:val="00FB4112"/>
    <w:rsid w:val="00FB4872"/>
    <w:rsid w:val="00FB48CC"/>
    <w:rsid w:val="00FB49C8"/>
    <w:rsid w:val="00FB4F3C"/>
    <w:rsid w:val="00FB5512"/>
    <w:rsid w:val="00FB56C8"/>
    <w:rsid w:val="00FB5B3E"/>
    <w:rsid w:val="00FB5E89"/>
    <w:rsid w:val="00FB62C2"/>
    <w:rsid w:val="00FB6AC4"/>
    <w:rsid w:val="00FB7F43"/>
    <w:rsid w:val="00FC0EF9"/>
    <w:rsid w:val="00FC13EA"/>
    <w:rsid w:val="00FC1822"/>
    <w:rsid w:val="00FC1FA7"/>
    <w:rsid w:val="00FC2FEF"/>
    <w:rsid w:val="00FC3229"/>
    <w:rsid w:val="00FC3249"/>
    <w:rsid w:val="00FC36AD"/>
    <w:rsid w:val="00FC39F3"/>
    <w:rsid w:val="00FC466F"/>
    <w:rsid w:val="00FC49A8"/>
    <w:rsid w:val="00FC4B78"/>
    <w:rsid w:val="00FC4B86"/>
    <w:rsid w:val="00FC4C29"/>
    <w:rsid w:val="00FC4E61"/>
    <w:rsid w:val="00FC5C39"/>
    <w:rsid w:val="00FC5C60"/>
    <w:rsid w:val="00FC6292"/>
    <w:rsid w:val="00FC62EF"/>
    <w:rsid w:val="00FC6C70"/>
    <w:rsid w:val="00FC7100"/>
    <w:rsid w:val="00FC7DBE"/>
    <w:rsid w:val="00FC7EA3"/>
    <w:rsid w:val="00FC7EEE"/>
    <w:rsid w:val="00FC7EF1"/>
    <w:rsid w:val="00FD03C8"/>
    <w:rsid w:val="00FD0E3E"/>
    <w:rsid w:val="00FD0F60"/>
    <w:rsid w:val="00FD1221"/>
    <w:rsid w:val="00FD17A4"/>
    <w:rsid w:val="00FD1B08"/>
    <w:rsid w:val="00FD1EC3"/>
    <w:rsid w:val="00FD228A"/>
    <w:rsid w:val="00FD22BB"/>
    <w:rsid w:val="00FD26C7"/>
    <w:rsid w:val="00FD270A"/>
    <w:rsid w:val="00FD2854"/>
    <w:rsid w:val="00FD298B"/>
    <w:rsid w:val="00FD2CA8"/>
    <w:rsid w:val="00FD3459"/>
    <w:rsid w:val="00FD3CD4"/>
    <w:rsid w:val="00FD3E25"/>
    <w:rsid w:val="00FD45DB"/>
    <w:rsid w:val="00FD4C94"/>
    <w:rsid w:val="00FD4DFB"/>
    <w:rsid w:val="00FD5DEB"/>
    <w:rsid w:val="00FD5F32"/>
    <w:rsid w:val="00FD669F"/>
    <w:rsid w:val="00FD6F7B"/>
    <w:rsid w:val="00FD6FB8"/>
    <w:rsid w:val="00FD7367"/>
    <w:rsid w:val="00FE0A20"/>
    <w:rsid w:val="00FE0A5C"/>
    <w:rsid w:val="00FE1D44"/>
    <w:rsid w:val="00FE3542"/>
    <w:rsid w:val="00FE426D"/>
    <w:rsid w:val="00FE42D5"/>
    <w:rsid w:val="00FE4504"/>
    <w:rsid w:val="00FE509E"/>
    <w:rsid w:val="00FE56F5"/>
    <w:rsid w:val="00FE6237"/>
    <w:rsid w:val="00FE6369"/>
    <w:rsid w:val="00FE696E"/>
    <w:rsid w:val="00FE69DA"/>
    <w:rsid w:val="00FE6EE1"/>
    <w:rsid w:val="00FE70BE"/>
    <w:rsid w:val="00FE7EE6"/>
    <w:rsid w:val="00FF01CD"/>
    <w:rsid w:val="00FF0A13"/>
    <w:rsid w:val="00FF12AA"/>
    <w:rsid w:val="00FF2682"/>
    <w:rsid w:val="00FF28FB"/>
    <w:rsid w:val="00FF2F6E"/>
    <w:rsid w:val="00FF3591"/>
    <w:rsid w:val="00FF3B6E"/>
    <w:rsid w:val="00FF3EBA"/>
    <w:rsid w:val="00FF3FD5"/>
    <w:rsid w:val="00FF4404"/>
    <w:rsid w:val="00FF4665"/>
    <w:rsid w:val="00FF4861"/>
    <w:rsid w:val="00FF4D13"/>
    <w:rsid w:val="00FF54BB"/>
    <w:rsid w:val="00FF5CC4"/>
    <w:rsid w:val="00FF630F"/>
    <w:rsid w:val="00FF6405"/>
    <w:rsid w:val="00FF6A86"/>
    <w:rsid w:val="00FF70D5"/>
    <w:rsid w:val="00FF7D35"/>
    <w:rsid w:val="00FF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78A660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6E6"/>
    <w:rPr>
      <w:rFonts w:ascii="Times New Roman" w:hAnsi="Times New Roman" w:cs="Times New Roman"/>
      <w:kern w:val="0"/>
      <w:sz w:val="24"/>
      <w:szCs w:val="24"/>
    </w:rPr>
  </w:style>
  <w:style w:type="paragraph" w:styleId="10">
    <w:name w:val="heading 1"/>
    <w:basedOn w:val="a"/>
    <w:next w:val="a"/>
    <w:link w:val="11"/>
    <w:qFormat/>
    <w:rsid w:val="009B1C80"/>
    <w:pPr>
      <w:keepNext/>
      <w:keepLines/>
      <w:widowControl w:val="0"/>
      <w:spacing w:before="340" w:after="330" w:line="578" w:lineRule="auto"/>
      <w:jc w:val="both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aliases w:val="第一章 标题 2,Heading 2 Hidden,Heading 2 CCBS,heading 2,h2,L2,H2"/>
    <w:basedOn w:val="a"/>
    <w:next w:val="a"/>
    <w:link w:val="20"/>
    <w:qFormat/>
    <w:rsid w:val="009B1C8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eastAsia="黑体" w:hAnsi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qFormat/>
    <w:rsid w:val="009B1C80"/>
    <w:pPr>
      <w:keepNext/>
      <w:keepLines/>
      <w:widowControl w:val="0"/>
      <w:spacing w:before="260" w:after="260" w:line="416" w:lineRule="auto"/>
      <w:jc w:val="both"/>
      <w:outlineLvl w:val="2"/>
    </w:pPr>
    <w:rPr>
      <w:rFonts w:eastAsia="宋体"/>
      <w:b/>
      <w:bCs/>
      <w:kern w:val="2"/>
      <w:sz w:val="32"/>
      <w:szCs w:val="32"/>
    </w:rPr>
  </w:style>
  <w:style w:type="paragraph" w:styleId="4">
    <w:name w:val="heading 4"/>
    <w:aliases w:val="heading 4,Heading 4 - old,H4"/>
    <w:basedOn w:val="a"/>
    <w:next w:val="a"/>
    <w:link w:val="40"/>
    <w:qFormat/>
    <w:rsid w:val="009B1C80"/>
    <w:pPr>
      <w:keepNext/>
      <w:tabs>
        <w:tab w:val="left" w:pos="1260"/>
      </w:tabs>
      <w:spacing w:line="360" w:lineRule="auto"/>
      <w:outlineLvl w:val="3"/>
    </w:pPr>
    <w:rPr>
      <w:rFonts w:ascii="Arial" w:eastAsia="宋体" w:hAnsi="Arial" w:cs="Arial"/>
      <w:b/>
      <w:iCs/>
      <w:sz w:val="1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23AA"/>
    <w:pPr>
      <w:keepNext/>
      <w:keepLines/>
      <w:widowControl w:val="0"/>
      <w:spacing w:before="280" w:after="290" w:line="376" w:lineRule="auto"/>
      <w:jc w:val="both"/>
      <w:outlineLvl w:val="4"/>
    </w:pPr>
    <w:rPr>
      <w:rFonts w:eastAsia="宋体"/>
      <w:b/>
      <w:bCs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B1C8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1C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1C80"/>
    <w:pPr>
      <w:widowControl w:val="0"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1C80"/>
    <w:rPr>
      <w:sz w:val="18"/>
      <w:szCs w:val="18"/>
    </w:rPr>
  </w:style>
  <w:style w:type="character" w:customStyle="1" w:styleId="11">
    <w:name w:val="标题 1 字符"/>
    <w:basedOn w:val="a0"/>
    <w:link w:val="10"/>
    <w:qFormat/>
    <w:rsid w:val="009B1C8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aliases w:val="第一章 标题 2 字符,Heading 2 Hidden 字符,Heading 2 CCBS 字符,heading 2 字符,h2 字符,L2 字符,H2 字符"/>
    <w:basedOn w:val="a0"/>
    <w:link w:val="2"/>
    <w:qFormat/>
    <w:rsid w:val="009B1C80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qFormat/>
    <w:rsid w:val="009B1C80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aliases w:val="heading 4 字符,Heading 4 - old 字符,H4 字符"/>
    <w:basedOn w:val="a0"/>
    <w:link w:val="4"/>
    <w:rsid w:val="009B1C80"/>
    <w:rPr>
      <w:rFonts w:ascii="Arial" w:eastAsia="宋体" w:hAnsi="Arial" w:cs="Arial"/>
      <w:b/>
      <w:iCs/>
      <w:kern w:val="0"/>
      <w:sz w:val="18"/>
      <w:szCs w:val="28"/>
    </w:rPr>
  </w:style>
  <w:style w:type="paragraph" w:styleId="31">
    <w:name w:val="Body Text 3"/>
    <w:basedOn w:val="a"/>
    <w:link w:val="32"/>
    <w:rsid w:val="009B1C80"/>
    <w:pPr>
      <w:widowControl w:val="0"/>
      <w:jc w:val="center"/>
    </w:pPr>
    <w:rPr>
      <w:rFonts w:eastAsia="宋体"/>
      <w:kern w:val="2"/>
      <w:sz w:val="18"/>
    </w:rPr>
  </w:style>
  <w:style w:type="character" w:customStyle="1" w:styleId="32">
    <w:name w:val="正文文本 3 字符"/>
    <w:basedOn w:val="a0"/>
    <w:link w:val="31"/>
    <w:rsid w:val="009B1C80"/>
    <w:rPr>
      <w:rFonts w:ascii="Times New Roman" w:eastAsia="宋体" w:hAnsi="Times New Roman" w:cs="Times New Roman"/>
      <w:sz w:val="18"/>
      <w:szCs w:val="24"/>
    </w:rPr>
  </w:style>
  <w:style w:type="character" w:styleId="a7">
    <w:name w:val="page number"/>
    <w:basedOn w:val="a0"/>
    <w:rsid w:val="009B1C80"/>
  </w:style>
  <w:style w:type="paragraph" w:customStyle="1" w:styleId="Char">
    <w:name w:val="Char"/>
    <w:basedOn w:val="a"/>
    <w:rsid w:val="009B1C80"/>
    <w:pPr>
      <w:widowControl w:val="0"/>
      <w:jc w:val="both"/>
    </w:pPr>
    <w:rPr>
      <w:rFonts w:ascii="Tahoma" w:eastAsia="宋体" w:hAnsi="Tahoma"/>
      <w:kern w:val="2"/>
      <w:szCs w:val="20"/>
    </w:rPr>
  </w:style>
  <w:style w:type="paragraph" w:styleId="a8">
    <w:name w:val="Document Map"/>
    <w:basedOn w:val="a"/>
    <w:link w:val="a9"/>
    <w:semiHidden/>
    <w:rsid w:val="009B1C80"/>
    <w:pPr>
      <w:widowControl w:val="0"/>
      <w:shd w:val="clear" w:color="auto" w:fill="000080"/>
      <w:jc w:val="both"/>
    </w:pPr>
    <w:rPr>
      <w:rFonts w:eastAsia="宋体"/>
      <w:kern w:val="2"/>
      <w:sz w:val="21"/>
    </w:rPr>
  </w:style>
  <w:style w:type="character" w:customStyle="1" w:styleId="a9">
    <w:name w:val="文档结构图 字符"/>
    <w:basedOn w:val="a0"/>
    <w:link w:val="a8"/>
    <w:semiHidden/>
    <w:rsid w:val="009B1C80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Tablecolheads">
    <w:name w:val="Table colheads"/>
    <w:basedOn w:val="a"/>
    <w:next w:val="a"/>
    <w:rsid w:val="009B1C80"/>
    <w:pPr>
      <w:overflowPunct w:val="0"/>
      <w:autoSpaceDE w:val="0"/>
      <w:autoSpaceDN w:val="0"/>
      <w:adjustRightInd w:val="0"/>
      <w:spacing w:beforeLines="100" w:before="60" w:afterLines="100" w:after="60"/>
      <w:textAlignment w:val="baseline"/>
    </w:pPr>
    <w:rPr>
      <w:rFonts w:ascii="Arial" w:eastAsia="宋体" w:hAnsi="Arial"/>
      <w:b/>
      <w:noProof/>
      <w:szCs w:val="20"/>
    </w:rPr>
  </w:style>
  <w:style w:type="paragraph" w:styleId="aa">
    <w:name w:val="Normal (Web)"/>
    <w:basedOn w:val="a"/>
    <w:uiPriority w:val="99"/>
    <w:unhideWhenUsed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b">
    <w:name w:val="Strong"/>
    <w:uiPriority w:val="22"/>
    <w:qFormat/>
    <w:rsid w:val="009B1C80"/>
    <w:rPr>
      <w:b/>
      <w:bCs/>
    </w:rPr>
  </w:style>
  <w:style w:type="paragraph" w:styleId="TOC">
    <w:name w:val="TOC Heading"/>
    <w:basedOn w:val="10"/>
    <w:next w:val="a"/>
    <w:uiPriority w:val="39"/>
    <w:unhideWhenUsed/>
    <w:qFormat/>
    <w:rsid w:val="009B1C8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TOC1">
    <w:name w:val="toc 1"/>
    <w:basedOn w:val="a"/>
    <w:next w:val="a"/>
    <w:autoRedefine/>
    <w:uiPriority w:val="39"/>
    <w:rsid w:val="00EC4109"/>
    <w:pPr>
      <w:widowControl w:val="0"/>
      <w:spacing w:line="400" w:lineRule="exact"/>
      <w:jc w:val="both"/>
    </w:pPr>
    <w:rPr>
      <w:rFonts w:eastAsia="微软雅黑"/>
      <w:kern w:val="2"/>
      <w:sz w:val="20"/>
    </w:rPr>
  </w:style>
  <w:style w:type="paragraph" w:styleId="TOC2">
    <w:name w:val="toc 2"/>
    <w:basedOn w:val="a"/>
    <w:next w:val="a"/>
    <w:autoRedefine/>
    <w:uiPriority w:val="39"/>
    <w:rsid w:val="00EC4109"/>
    <w:pPr>
      <w:widowControl w:val="0"/>
      <w:spacing w:line="400" w:lineRule="exact"/>
      <w:ind w:leftChars="200" w:left="200"/>
      <w:jc w:val="both"/>
    </w:pPr>
    <w:rPr>
      <w:rFonts w:eastAsia="微软雅黑"/>
      <w:kern w:val="2"/>
      <w:sz w:val="20"/>
    </w:rPr>
  </w:style>
  <w:style w:type="paragraph" w:styleId="TOC3">
    <w:name w:val="toc 3"/>
    <w:basedOn w:val="a"/>
    <w:next w:val="a"/>
    <w:autoRedefine/>
    <w:uiPriority w:val="39"/>
    <w:rsid w:val="00F96EA5"/>
    <w:pPr>
      <w:widowControl w:val="0"/>
      <w:tabs>
        <w:tab w:val="left" w:pos="1260"/>
        <w:tab w:val="right" w:leader="dot" w:pos="9061"/>
      </w:tabs>
      <w:spacing w:line="400" w:lineRule="exact"/>
      <w:ind w:leftChars="400" w:left="960"/>
      <w:jc w:val="both"/>
    </w:pPr>
    <w:rPr>
      <w:rFonts w:ascii="微软雅黑" w:eastAsia="微软雅黑" w:hAnsi="微软雅黑" w:cs="Arial"/>
      <w:bCs/>
      <w:noProof/>
      <w:kern w:val="2"/>
      <w:sz w:val="20"/>
    </w:rPr>
  </w:style>
  <w:style w:type="character" w:styleId="ac">
    <w:name w:val="Hyperlink"/>
    <w:uiPriority w:val="99"/>
    <w:unhideWhenUsed/>
    <w:rsid w:val="009B1C80"/>
    <w:rPr>
      <w:color w:val="0000FF"/>
      <w:u w:val="single"/>
    </w:rPr>
  </w:style>
  <w:style w:type="paragraph" w:styleId="TOC4">
    <w:name w:val="toc 4"/>
    <w:basedOn w:val="a"/>
    <w:next w:val="a"/>
    <w:autoRedefine/>
    <w:uiPriority w:val="39"/>
    <w:unhideWhenUsed/>
    <w:rsid w:val="009B1C80"/>
    <w:pPr>
      <w:widowControl w:val="0"/>
      <w:ind w:leftChars="600" w:left="1260"/>
      <w:jc w:val="both"/>
    </w:pPr>
    <w:rPr>
      <w:rFonts w:ascii="Calibri" w:eastAsia="宋体" w:hAnsi="Calibri"/>
      <w:kern w:val="2"/>
      <w:sz w:val="21"/>
      <w:szCs w:val="22"/>
    </w:rPr>
  </w:style>
  <w:style w:type="paragraph" w:styleId="TOC5">
    <w:name w:val="toc 5"/>
    <w:basedOn w:val="a"/>
    <w:next w:val="a"/>
    <w:autoRedefine/>
    <w:uiPriority w:val="39"/>
    <w:unhideWhenUsed/>
    <w:rsid w:val="009B1C80"/>
    <w:pPr>
      <w:widowControl w:val="0"/>
      <w:ind w:leftChars="800" w:left="1680"/>
      <w:jc w:val="both"/>
    </w:pPr>
    <w:rPr>
      <w:rFonts w:ascii="Calibri" w:eastAsia="宋体" w:hAnsi="Calibri"/>
      <w:kern w:val="2"/>
      <w:sz w:val="21"/>
      <w:szCs w:val="22"/>
    </w:rPr>
  </w:style>
  <w:style w:type="paragraph" w:styleId="TOC6">
    <w:name w:val="toc 6"/>
    <w:basedOn w:val="a"/>
    <w:next w:val="a"/>
    <w:autoRedefine/>
    <w:uiPriority w:val="39"/>
    <w:unhideWhenUsed/>
    <w:rsid w:val="009B1C80"/>
    <w:pPr>
      <w:widowControl w:val="0"/>
      <w:ind w:leftChars="1000" w:left="2100"/>
      <w:jc w:val="both"/>
    </w:pPr>
    <w:rPr>
      <w:rFonts w:ascii="Calibri" w:eastAsia="宋体" w:hAnsi="Calibri"/>
      <w:kern w:val="2"/>
      <w:sz w:val="21"/>
      <w:szCs w:val="22"/>
    </w:rPr>
  </w:style>
  <w:style w:type="paragraph" w:styleId="TOC7">
    <w:name w:val="toc 7"/>
    <w:basedOn w:val="a"/>
    <w:next w:val="a"/>
    <w:autoRedefine/>
    <w:uiPriority w:val="39"/>
    <w:unhideWhenUsed/>
    <w:rsid w:val="009B1C80"/>
    <w:pPr>
      <w:widowControl w:val="0"/>
      <w:ind w:leftChars="1200" w:left="2520"/>
      <w:jc w:val="both"/>
    </w:pPr>
    <w:rPr>
      <w:rFonts w:ascii="Calibri" w:eastAsia="宋体" w:hAnsi="Calibri"/>
      <w:kern w:val="2"/>
      <w:sz w:val="21"/>
      <w:szCs w:val="22"/>
    </w:rPr>
  </w:style>
  <w:style w:type="paragraph" w:styleId="TOC8">
    <w:name w:val="toc 8"/>
    <w:basedOn w:val="a"/>
    <w:next w:val="a"/>
    <w:autoRedefine/>
    <w:uiPriority w:val="39"/>
    <w:unhideWhenUsed/>
    <w:rsid w:val="009B1C80"/>
    <w:pPr>
      <w:widowControl w:val="0"/>
      <w:ind w:leftChars="1400" w:left="2940"/>
      <w:jc w:val="both"/>
    </w:pPr>
    <w:rPr>
      <w:rFonts w:ascii="Calibri" w:eastAsia="宋体" w:hAnsi="Calibri"/>
      <w:kern w:val="2"/>
      <w:sz w:val="21"/>
      <w:szCs w:val="22"/>
    </w:rPr>
  </w:style>
  <w:style w:type="paragraph" w:styleId="TOC9">
    <w:name w:val="toc 9"/>
    <w:basedOn w:val="a"/>
    <w:next w:val="a"/>
    <w:autoRedefine/>
    <w:uiPriority w:val="39"/>
    <w:unhideWhenUsed/>
    <w:rsid w:val="009B1C80"/>
    <w:pPr>
      <w:widowControl w:val="0"/>
      <w:ind w:leftChars="1600" w:left="3360"/>
      <w:jc w:val="both"/>
    </w:pPr>
    <w:rPr>
      <w:rFonts w:ascii="Calibri" w:eastAsia="宋体" w:hAnsi="Calibri"/>
      <w:kern w:val="2"/>
      <w:sz w:val="21"/>
      <w:szCs w:val="22"/>
    </w:rPr>
  </w:style>
  <w:style w:type="paragraph" w:styleId="ad">
    <w:name w:val="Body Text Indent"/>
    <w:basedOn w:val="a"/>
    <w:link w:val="ae"/>
    <w:rsid w:val="009B1C80"/>
    <w:pPr>
      <w:widowControl w:val="0"/>
      <w:spacing w:after="120"/>
      <w:ind w:leftChars="200" w:left="420"/>
      <w:jc w:val="both"/>
    </w:pPr>
    <w:rPr>
      <w:rFonts w:eastAsia="宋体"/>
      <w:kern w:val="2"/>
      <w:sz w:val="21"/>
    </w:rPr>
  </w:style>
  <w:style w:type="character" w:customStyle="1" w:styleId="ae">
    <w:name w:val="正文文本缩进 字符"/>
    <w:basedOn w:val="a0"/>
    <w:link w:val="ad"/>
    <w:rsid w:val="009B1C80"/>
    <w:rPr>
      <w:rFonts w:ascii="Times New Roman" w:eastAsia="宋体" w:hAnsi="Times New Roman" w:cs="Times New Roman"/>
      <w:szCs w:val="24"/>
    </w:rPr>
  </w:style>
  <w:style w:type="paragraph" w:styleId="af">
    <w:name w:val="Body Text"/>
    <w:basedOn w:val="a"/>
    <w:link w:val="af0"/>
    <w:rsid w:val="009B1C80"/>
    <w:pPr>
      <w:widowControl w:val="0"/>
      <w:spacing w:after="120"/>
      <w:jc w:val="both"/>
    </w:pPr>
    <w:rPr>
      <w:rFonts w:eastAsia="宋体"/>
      <w:kern w:val="2"/>
      <w:sz w:val="21"/>
    </w:rPr>
  </w:style>
  <w:style w:type="character" w:customStyle="1" w:styleId="af0">
    <w:name w:val="正文文本 字符"/>
    <w:basedOn w:val="a0"/>
    <w:link w:val="af"/>
    <w:rsid w:val="009B1C80"/>
    <w:rPr>
      <w:rFonts w:ascii="Times New Roman" w:eastAsia="宋体" w:hAnsi="Times New Roman" w:cs="Times New Roman"/>
      <w:szCs w:val="24"/>
    </w:rPr>
  </w:style>
  <w:style w:type="character" w:styleId="af1">
    <w:name w:val="FollowedHyperlink"/>
    <w:uiPriority w:val="99"/>
    <w:unhideWhenUsed/>
    <w:rsid w:val="009B1C80"/>
    <w:rPr>
      <w:strike w:val="0"/>
      <w:dstrike w:val="0"/>
      <w:color w:val="0066FF"/>
      <w:u w:val="none"/>
      <w:effect w:val="none"/>
      <w:bdr w:val="none" w:sz="0" w:space="0" w:color="auto" w:frame="1"/>
    </w:rPr>
  </w:style>
  <w:style w:type="paragraph" w:customStyle="1" w:styleId="topmenu">
    <w:name w:val="topmenu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DEDEDC"/>
    </w:rPr>
  </w:style>
  <w:style w:type="paragraph" w:customStyle="1" w:styleId="topmenuhover">
    <w:name w:val="topmenu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menuselect">
    <w:name w:val="topmenu_select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toptxt1">
    <w:name w:val="toptxt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8"/>
      <w:szCs w:val="18"/>
    </w:rPr>
  </w:style>
  <w:style w:type="paragraph" w:customStyle="1" w:styleId="toptxt2">
    <w:name w:val="toptxt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b/>
      <w:bCs/>
      <w:sz w:val="15"/>
      <w:szCs w:val="15"/>
    </w:rPr>
  </w:style>
  <w:style w:type="paragraph" w:customStyle="1" w:styleId="leftmenu1">
    <w:name w:val="leftmenu1"/>
    <w:basedOn w:val="a"/>
    <w:rsid w:val="009B1C80"/>
    <w:pPr>
      <w:pBdr>
        <w:top w:val="single" w:sz="6" w:space="0" w:color="F2F2F2"/>
        <w:bottom w:val="single" w:sz="6" w:space="0" w:color="E5E5E5"/>
      </w:pBdr>
      <w:shd w:val="clear" w:color="auto" w:fill="F2F2F2"/>
      <w:spacing w:before="100" w:beforeAutospacing="1" w:after="100" w:afterAutospacing="1" w:line="420" w:lineRule="atLeast"/>
    </w:pPr>
    <w:rPr>
      <w:rFonts w:ascii="宋体" w:eastAsia="宋体" w:hAnsi="宋体" w:cs="宋体"/>
      <w:b/>
      <w:bCs/>
      <w:sz w:val="21"/>
      <w:szCs w:val="21"/>
    </w:rPr>
  </w:style>
  <w:style w:type="paragraph" w:customStyle="1" w:styleId="leftmenu1hover">
    <w:name w:val="leftmenu1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1click">
    <w:name w:val="leftmenu1_click"/>
    <w:basedOn w:val="a"/>
    <w:rsid w:val="009B1C80"/>
    <w:pPr>
      <w:pBdr>
        <w:top w:val="single" w:sz="6" w:space="0" w:color="E5E5E5"/>
      </w:pBd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menu2">
    <w:name w:val="leftmenu2"/>
    <w:basedOn w:val="a"/>
    <w:rsid w:val="009B1C80"/>
    <w:pPr>
      <w:pBdr>
        <w:bottom w:val="single" w:sz="6" w:space="0" w:color="E5E5E5"/>
      </w:pBdr>
      <w:spacing w:before="100" w:beforeAutospacing="1" w:after="100" w:afterAutospacing="1" w:line="420" w:lineRule="atLeast"/>
    </w:pPr>
    <w:rPr>
      <w:rFonts w:ascii="宋体" w:eastAsia="宋体" w:hAnsi="宋体" w:cs="宋体"/>
      <w:sz w:val="18"/>
      <w:szCs w:val="18"/>
    </w:rPr>
  </w:style>
  <w:style w:type="paragraph" w:customStyle="1" w:styleId="leftmenu2hover">
    <w:name w:val="leftmenu2_hover"/>
    <w:basedOn w:val="a"/>
    <w:rsid w:val="009B1C80"/>
    <w:pPr>
      <w:shd w:val="clear" w:color="auto" w:fill="4CB211"/>
      <w:spacing w:before="100" w:beforeAutospacing="1" w:after="100" w:afterAutospacing="1"/>
    </w:pPr>
    <w:rPr>
      <w:rFonts w:ascii="宋体" w:eastAsia="宋体" w:hAnsi="宋体" w:cs="宋体"/>
      <w:color w:val="FFFFFF"/>
    </w:rPr>
  </w:style>
  <w:style w:type="paragraph" w:customStyle="1" w:styleId="leftmenu2click">
    <w:name w:val="leftmenu2_click"/>
    <w:basedOn w:val="a"/>
    <w:rsid w:val="009B1C80"/>
    <w:pPr>
      <w:shd w:val="clear" w:color="auto" w:fill="FFFFFF"/>
      <w:spacing w:before="100" w:beforeAutospacing="1" w:after="100" w:afterAutospacing="1"/>
    </w:pPr>
    <w:rPr>
      <w:rFonts w:ascii="宋体" w:eastAsia="宋体" w:hAnsi="宋体" w:cs="宋体"/>
      <w:color w:val="000000"/>
    </w:rPr>
  </w:style>
  <w:style w:type="paragraph" w:customStyle="1" w:styleId="leftgap">
    <w:name w:val="leftgap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leftgap2">
    <w:name w:val="leftgap2"/>
    <w:basedOn w:val="a"/>
    <w:rsid w:val="009B1C80"/>
    <w:pPr>
      <w:pBdr>
        <w:bottom w:val="single" w:sz="2" w:space="0" w:color="E5E5E5"/>
      </w:pBd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tnpull">
    <w:name w:val="btnpull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datatable">
    <w:name w:val="datatable"/>
    <w:basedOn w:val="a"/>
    <w:rsid w:val="009B1C80"/>
    <w:rPr>
      <w:rFonts w:ascii="宋体" w:eastAsia="宋体" w:hAnsi="宋体" w:cs="宋体"/>
    </w:rPr>
  </w:style>
  <w:style w:type="paragraph" w:customStyle="1" w:styleId="listtable">
    <w:name w:val="listtable"/>
    <w:basedOn w:val="a"/>
    <w:rsid w:val="009B1C80"/>
    <w:rPr>
      <w:rFonts w:ascii="宋体" w:eastAsia="宋体" w:hAnsi="宋体" w:cs="宋体"/>
    </w:rPr>
  </w:style>
  <w:style w:type="paragraph" w:customStyle="1" w:styleId="righttable">
    <w:name w:val="righttable"/>
    <w:basedOn w:val="a"/>
    <w:rsid w:val="009B1C80"/>
    <w:rPr>
      <w:rFonts w:ascii="宋体" w:eastAsia="宋体" w:hAnsi="宋体" w:cs="宋体"/>
    </w:rPr>
  </w:style>
  <w:style w:type="paragraph" w:customStyle="1" w:styleId="weibo">
    <w:name w:val="weibo"/>
    <w:basedOn w:val="a"/>
    <w:rsid w:val="009B1C80"/>
    <w:pPr>
      <w:spacing w:before="100" w:beforeAutospacing="1" w:after="100" w:afterAutospacing="1"/>
      <w:jc w:val="center"/>
    </w:pPr>
    <w:rPr>
      <w:rFonts w:ascii="宋体" w:eastAsia="宋体" w:hAnsi="宋体" w:cs="宋体"/>
      <w:color w:val="BCBCBC"/>
      <w:sz w:val="18"/>
      <w:szCs w:val="18"/>
    </w:rPr>
  </w:style>
  <w:style w:type="paragraph" w:customStyle="1" w:styleId="msg">
    <w:name w:val="msg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msghover">
    <w:name w:val="msg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sina">
    <w:name w:val="sina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inahover">
    <w:name w:val="sina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tencent">
    <w:name w:val="tencent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encenthover">
    <w:name w:val="tencent_hove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D3D3D"/>
    </w:rPr>
  </w:style>
  <w:style w:type="paragraph" w:customStyle="1" w:styleId="icon">
    <w:name w:val="icon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icon2">
    <w:name w:val="icon2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vanish/>
    </w:rPr>
  </w:style>
  <w:style w:type="paragraph" w:customStyle="1" w:styleId="bannerpic">
    <w:name w:val="bannerpic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bannerpicbg">
    <w:name w:val="bannerpicbg"/>
    <w:basedOn w:val="a"/>
    <w:rsid w:val="009B1C80"/>
    <w:pPr>
      <w:spacing w:before="100" w:beforeAutospacing="1" w:after="100" w:afterAutospacing="1" w:line="300" w:lineRule="atLeast"/>
    </w:pPr>
    <w:rPr>
      <w:rFonts w:ascii="ˎ̥" w:eastAsia="宋体" w:hAnsi="ˎ̥" w:cs="宋体"/>
      <w:b/>
      <w:bCs/>
      <w:color w:val="FFFFFF"/>
      <w:sz w:val="27"/>
      <w:szCs w:val="27"/>
    </w:rPr>
  </w:style>
  <w:style w:type="paragraph" w:customStyle="1" w:styleId="bannerpicbgtitle">
    <w:name w:val="bannerpicbgtitle"/>
    <w:basedOn w:val="a"/>
    <w:rsid w:val="009B1C80"/>
    <w:pPr>
      <w:spacing w:before="375" w:after="100" w:afterAutospacing="1" w:line="450" w:lineRule="atLeast"/>
    </w:pPr>
    <w:rPr>
      <w:rFonts w:ascii="宋体" w:eastAsia="宋体" w:hAnsi="宋体" w:cs="宋体"/>
      <w:b/>
      <w:bCs/>
      <w:color w:val="FFFFFF"/>
    </w:rPr>
  </w:style>
  <w:style w:type="paragraph" w:customStyle="1" w:styleId="bannerpicbgicon">
    <w:name w:val="bannerpicbgicon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00FF33"/>
      <w:sz w:val="18"/>
      <w:szCs w:val="18"/>
    </w:rPr>
  </w:style>
  <w:style w:type="paragraph" w:customStyle="1" w:styleId="bannerspace">
    <w:name w:val="banner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toptitle">
    <w:name w:val="toptitle"/>
    <w:basedOn w:val="a"/>
    <w:rsid w:val="009B1C80"/>
    <w:pPr>
      <w:spacing w:before="100" w:beforeAutospacing="1" w:after="100" w:afterAutospacing="1"/>
    </w:pPr>
    <w:rPr>
      <w:rFonts w:ascii="ˎ̥" w:eastAsia="宋体" w:hAnsi="ˎ̥" w:cs="宋体"/>
      <w:b/>
      <w:bCs/>
      <w:color w:val="000000"/>
      <w:sz w:val="21"/>
      <w:szCs w:val="21"/>
    </w:rPr>
  </w:style>
  <w:style w:type="paragraph" w:customStyle="1" w:styleId="topline">
    <w:name w:val="toplin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">
    <w:name w:val="centerspecialto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centerspecialtotitle">
    <w:name w:val="centerspecialtotitle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444444"/>
      <w:sz w:val="18"/>
      <w:szCs w:val="18"/>
    </w:rPr>
  </w:style>
  <w:style w:type="paragraph" w:customStyle="1" w:styleId="centerspecialtocontent">
    <w:name w:val="centerspecialtocontent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444444"/>
      <w:sz w:val="18"/>
      <w:szCs w:val="18"/>
    </w:rPr>
  </w:style>
  <w:style w:type="paragraph" w:customStyle="1" w:styleId="centerspecialtospace">
    <w:name w:val="centerspecialtospace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style01">
    <w:name w:val="style01"/>
    <w:basedOn w:val="a"/>
    <w:rsid w:val="009B1C80"/>
    <w:pPr>
      <w:spacing w:before="100" w:beforeAutospacing="1" w:after="100" w:afterAutospacing="1" w:line="315" w:lineRule="atLeast"/>
    </w:pPr>
    <w:rPr>
      <w:rFonts w:ascii="ˎ̥" w:eastAsia="宋体" w:hAnsi="ˎ̥" w:cs="宋体"/>
      <w:color w:val="000000"/>
      <w:sz w:val="18"/>
      <w:szCs w:val="18"/>
    </w:rPr>
  </w:style>
  <w:style w:type="paragraph" w:customStyle="1" w:styleId="style02">
    <w:name w:val="style02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b/>
      <w:bCs/>
      <w:color w:val="333333"/>
      <w:sz w:val="18"/>
      <w:szCs w:val="18"/>
    </w:rPr>
  </w:style>
  <w:style w:type="paragraph" w:customStyle="1" w:styleId="style03">
    <w:name w:val="style03"/>
    <w:basedOn w:val="a"/>
    <w:rsid w:val="009B1C80"/>
    <w:pPr>
      <w:spacing w:before="100" w:beforeAutospacing="1" w:after="100" w:afterAutospacing="1" w:line="270" w:lineRule="atLeast"/>
    </w:pPr>
    <w:rPr>
      <w:rFonts w:ascii="ˎ̥" w:eastAsia="宋体" w:hAnsi="ˎ̥" w:cs="宋体"/>
      <w:color w:val="999999"/>
      <w:sz w:val="18"/>
      <w:szCs w:val="18"/>
    </w:rPr>
  </w:style>
  <w:style w:type="paragraph" w:customStyle="1" w:styleId="msginput">
    <w:name w:val="msginput"/>
    <w:basedOn w:val="a"/>
    <w:rsid w:val="009B1C80"/>
    <w:pPr>
      <w:spacing w:after="100" w:afterAutospacing="1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msgtitle">
    <w:name w:val="msgtitle"/>
    <w:basedOn w:val="a"/>
    <w:rsid w:val="009B1C80"/>
    <w:pPr>
      <w:spacing w:before="100" w:beforeAutospacing="1" w:after="100" w:afterAutospacing="1" w:line="405" w:lineRule="atLeast"/>
      <w:jc w:val="right"/>
    </w:pPr>
    <w:rPr>
      <w:rFonts w:ascii="ˎ̥" w:eastAsia="宋体" w:hAnsi="ˎ̥" w:cs="宋体"/>
      <w:color w:val="666666"/>
      <w:sz w:val="18"/>
      <w:szCs w:val="18"/>
    </w:rPr>
  </w:style>
  <w:style w:type="paragraph" w:customStyle="1" w:styleId="msgfocus">
    <w:name w:val="msg_focus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333333"/>
    </w:rPr>
  </w:style>
  <w:style w:type="paragraph" w:customStyle="1" w:styleId="msgblur">
    <w:name w:val="msg_blur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  <w:color w:val="999999"/>
    </w:rPr>
  </w:style>
  <w:style w:type="paragraph" w:customStyle="1" w:styleId="msgarea">
    <w:name w:val="msgarea"/>
    <w:basedOn w:val="a"/>
    <w:rsid w:val="009B1C80"/>
    <w:pPr>
      <w:spacing w:before="100" w:beforeAutospacing="1" w:after="45"/>
      <w:ind w:left="225"/>
    </w:pPr>
    <w:rPr>
      <w:rFonts w:ascii="Arial" w:eastAsia="宋体" w:hAnsi="Arial" w:cs="Arial"/>
      <w:color w:val="999999"/>
      <w:sz w:val="18"/>
      <w:szCs w:val="18"/>
    </w:rPr>
  </w:style>
  <w:style w:type="paragraph" w:customStyle="1" w:styleId="leftmenu0">
    <w:name w:val="leftmenu0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paragraph" w:customStyle="1" w:styleId="ha1">
    <w:name w:val="ha1"/>
    <w:basedOn w:val="a"/>
    <w:rsid w:val="009B1C80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customStyle="1" w:styleId="zz">
    <w:name w:val="zz"/>
    <w:rsid w:val="009B1C80"/>
  </w:style>
  <w:style w:type="paragraph" w:styleId="af2">
    <w:name w:val="Balloon Text"/>
    <w:basedOn w:val="a"/>
    <w:link w:val="af3"/>
    <w:rsid w:val="009B1C80"/>
    <w:pPr>
      <w:widowControl w:val="0"/>
      <w:jc w:val="both"/>
    </w:pPr>
    <w:rPr>
      <w:rFonts w:eastAsia="宋体"/>
      <w:kern w:val="2"/>
      <w:sz w:val="18"/>
      <w:szCs w:val="18"/>
    </w:rPr>
  </w:style>
  <w:style w:type="character" w:customStyle="1" w:styleId="af3">
    <w:name w:val="批注框文本 字符"/>
    <w:basedOn w:val="a0"/>
    <w:link w:val="af2"/>
    <w:rsid w:val="009B1C80"/>
    <w:rPr>
      <w:rFonts w:ascii="Times New Roman" w:eastAsia="宋体" w:hAnsi="Times New Roman" w:cs="Times New Roman"/>
      <w:sz w:val="18"/>
      <w:szCs w:val="18"/>
    </w:rPr>
  </w:style>
  <w:style w:type="character" w:styleId="af4">
    <w:name w:val="annotation reference"/>
    <w:rsid w:val="009B1C80"/>
    <w:rPr>
      <w:sz w:val="21"/>
      <w:szCs w:val="21"/>
    </w:rPr>
  </w:style>
  <w:style w:type="paragraph" w:styleId="af5">
    <w:name w:val="annotation text"/>
    <w:basedOn w:val="a"/>
    <w:link w:val="af6"/>
    <w:rsid w:val="009B1C80"/>
    <w:pPr>
      <w:widowControl w:val="0"/>
    </w:pPr>
    <w:rPr>
      <w:rFonts w:eastAsia="宋体"/>
      <w:kern w:val="2"/>
      <w:sz w:val="21"/>
    </w:rPr>
  </w:style>
  <w:style w:type="character" w:customStyle="1" w:styleId="af6">
    <w:name w:val="批注文字 字符"/>
    <w:basedOn w:val="a0"/>
    <w:link w:val="af5"/>
    <w:rsid w:val="009B1C80"/>
    <w:rPr>
      <w:rFonts w:ascii="Times New Roman" w:eastAsia="宋体" w:hAnsi="Times New Roman" w:cs="Times New Roman"/>
      <w:szCs w:val="24"/>
    </w:rPr>
  </w:style>
  <w:style w:type="paragraph" w:styleId="af7">
    <w:name w:val="annotation subject"/>
    <w:basedOn w:val="af5"/>
    <w:next w:val="af5"/>
    <w:link w:val="af8"/>
    <w:rsid w:val="009B1C80"/>
    <w:rPr>
      <w:b/>
      <w:bCs/>
    </w:rPr>
  </w:style>
  <w:style w:type="character" w:customStyle="1" w:styleId="af8">
    <w:name w:val="批注主题 字符"/>
    <w:basedOn w:val="af6"/>
    <w:link w:val="af7"/>
    <w:rsid w:val="009B1C80"/>
    <w:rPr>
      <w:rFonts w:ascii="Times New Roman" w:eastAsia="宋体" w:hAnsi="Times New Roman" w:cs="Times New Roman"/>
      <w:b/>
      <w:bCs/>
      <w:szCs w:val="24"/>
    </w:rPr>
  </w:style>
  <w:style w:type="paragraph" w:styleId="af9">
    <w:name w:val="Revision"/>
    <w:hidden/>
    <w:uiPriority w:val="99"/>
    <w:semiHidden/>
    <w:rsid w:val="009B1C80"/>
    <w:rPr>
      <w:rFonts w:ascii="Times New Roman" w:eastAsia="宋体" w:hAnsi="Times New Roman" w:cs="Times New Roman"/>
      <w:szCs w:val="24"/>
    </w:rPr>
  </w:style>
  <w:style w:type="paragraph" w:styleId="afa">
    <w:name w:val="List Paragraph"/>
    <w:aliases w:val="符号列表,列出段落2,List,List1,List Paragraph,编号,lp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List Paragraph1"/>
    <w:basedOn w:val="a"/>
    <w:link w:val="afb"/>
    <w:uiPriority w:val="34"/>
    <w:qFormat/>
    <w:rsid w:val="009B1C80"/>
    <w:pPr>
      <w:widowControl w:val="0"/>
      <w:ind w:firstLineChars="200" w:firstLine="420"/>
      <w:jc w:val="both"/>
    </w:pPr>
    <w:rPr>
      <w:rFonts w:eastAsia="宋体"/>
      <w:kern w:val="2"/>
      <w:sz w:val="21"/>
    </w:rPr>
  </w:style>
  <w:style w:type="paragraph" w:customStyle="1" w:styleId="Default">
    <w:name w:val="Default"/>
    <w:rsid w:val="009B1C80"/>
    <w:pPr>
      <w:widowControl w:val="0"/>
      <w:autoSpaceDE w:val="0"/>
      <w:autoSpaceDN w:val="0"/>
      <w:adjustRightInd w:val="0"/>
    </w:pPr>
    <w:rPr>
      <w:rFonts w:ascii="微软雅黑" w:eastAsia="微软雅黑" w:hAnsi="Times New Roman" w:cs="微软雅黑"/>
      <w:color w:val="000000"/>
      <w:kern w:val="0"/>
      <w:sz w:val="24"/>
      <w:szCs w:val="24"/>
    </w:rPr>
  </w:style>
  <w:style w:type="numbering" w:customStyle="1" w:styleId="1">
    <w:name w:val="样式1"/>
    <w:uiPriority w:val="99"/>
    <w:rsid w:val="00614773"/>
    <w:pPr>
      <w:numPr>
        <w:numId w:val="2"/>
      </w:numPr>
    </w:pPr>
  </w:style>
  <w:style w:type="character" w:customStyle="1" w:styleId="50">
    <w:name w:val="标题 5 字符"/>
    <w:basedOn w:val="a0"/>
    <w:link w:val="5"/>
    <w:uiPriority w:val="9"/>
    <w:rsid w:val="009B23AA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12">
    <w:name w:val="未处理的提及1"/>
    <w:basedOn w:val="a0"/>
    <w:uiPriority w:val="99"/>
    <w:unhideWhenUsed/>
    <w:rsid w:val="00DF463F"/>
    <w:rPr>
      <w:color w:val="605E5C"/>
      <w:shd w:val="clear" w:color="auto" w:fill="E1DFDD"/>
    </w:rPr>
  </w:style>
  <w:style w:type="character" w:customStyle="1" w:styleId="afb">
    <w:name w:val="列表段落 字符"/>
    <w:aliases w:val="符号列表 字符,列出段落2 字符,List 字符,List1 字符,List Paragraph 字符,编号 字符,lp1 字符,·ûºÅÁÐ±í 字符,¡¤?o?¨¢D¡À¨ª 字符,?¡è?o?¡§¡éD?¨¤¡§a 字符,??¨¨?o??¡ì?¨¦D?¡§¡è?¡ìa 字符,??¡§¡§?o???¨¬?¡§|D??¡ì?¨¨??¨¬a 字符,???¡ì?¡ì?o???¡§???¡ì|D???¨¬?¡§¡§??¡§?a 字符,? 字符,表格段落 字符"/>
    <w:link w:val="afa"/>
    <w:uiPriority w:val="34"/>
    <w:qFormat/>
    <w:rsid w:val="005E56A6"/>
    <w:rPr>
      <w:rFonts w:ascii="Times New Roman" w:eastAsia="宋体" w:hAnsi="Times New Roman" w:cs="Times New Roman"/>
      <w:szCs w:val="24"/>
    </w:rPr>
  </w:style>
  <w:style w:type="paragraph" w:customStyle="1" w:styleId="fw">
    <w:name w:val="fw要点"/>
    <w:basedOn w:val="a"/>
    <w:next w:val="a"/>
    <w:link w:val="fw0"/>
    <w:qFormat/>
    <w:rsid w:val="009274C5"/>
    <w:pPr>
      <w:widowControl w:val="0"/>
      <w:numPr>
        <w:numId w:val="3"/>
      </w:numPr>
      <w:ind w:firstLine="0"/>
      <w:jc w:val="both"/>
    </w:pPr>
    <w:rPr>
      <w:rFonts w:ascii="微软雅黑" w:eastAsia="微软雅黑" w:hAnsi="微软雅黑" w:cstheme="minorBidi"/>
      <w:b/>
      <w:kern w:val="2"/>
      <w:szCs w:val="22"/>
    </w:rPr>
  </w:style>
  <w:style w:type="character" w:customStyle="1" w:styleId="fw0">
    <w:name w:val="fw要点 字符"/>
    <w:basedOn w:val="a0"/>
    <w:link w:val="fw"/>
    <w:rsid w:val="009274C5"/>
    <w:rPr>
      <w:rFonts w:ascii="微软雅黑" w:eastAsia="微软雅黑" w:hAnsi="微软雅黑"/>
      <w:b/>
      <w:sz w:val="24"/>
    </w:rPr>
  </w:style>
  <w:style w:type="paragraph" w:customStyle="1" w:styleId="13">
    <w:name w:val="列表段落1"/>
    <w:basedOn w:val="a"/>
    <w:rsid w:val="00EB4F5F"/>
    <w:pPr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1"/>
    </w:rPr>
  </w:style>
  <w:style w:type="table" w:styleId="afc">
    <w:name w:val="Table Grid"/>
    <w:basedOn w:val="a1"/>
    <w:uiPriority w:val="39"/>
    <w:rsid w:val="006C61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正文缩进 字符"/>
    <w:aliases w:val="表正文 字符,正文非缩进 字符,标题4 字符,ALT+Z 字符,水上软件 字符,特点 字符,段1 字符,正文不缩进 字符,特点 Char 字符,body text 字符,???? 字符,?y????×? 字符,建议书标准 字符,项目标志格式 字符,四号 字符,正文缩进 Char 字符,正文（首行缩进两字） Char 字符,特点 Char Char 字符,正文缩进 Char Char 字符,正文缩进 Char Char Char Char 字符,正文缩进（首行缩进两字） 字符,缩进 字符"/>
    <w:link w:val="afe"/>
    <w:locked/>
    <w:rsid w:val="005801A2"/>
    <w:rPr>
      <w:rFonts w:ascii="Times New Roman" w:hAnsi="Times New Roman" w:cs="Times New Roman"/>
      <w:szCs w:val="24"/>
      <w:lang w:val="x-none" w:eastAsia="x-none"/>
    </w:rPr>
  </w:style>
  <w:style w:type="paragraph" w:styleId="afe">
    <w:name w:val="Normal Indent"/>
    <w:aliases w:val="表正文,正文非缩进,标题4,ALT+Z,水上软件,特点,段1,正文不缩进,特点 Char,body text,????,?y????×?,建议书标准,项目标志格式,四号,正文缩进 Char,正文（首行缩进两字） Char,特点 Char Char,正文缩进 Char Char,正文缩进 Char Char Char Char,正文缩进（首行缩进两字）,首行缩进,鋘drad,???änd,Body Text(ch),缩进,bt,?y????,?y?????,正文双线,,正文（首行缩进两字）"/>
    <w:basedOn w:val="a"/>
    <w:link w:val="afd"/>
    <w:unhideWhenUsed/>
    <w:qFormat/>
    <w:rsid w:val="005801A2"/>
    <w:pPr>
      <w:widowControl w:val="0"/>
      <w:ind w:firstLine="420"/>
      <w:jc w:val="both"/>
    </w:pPr>
    <w:rPr>
      <w:kern w:val="2"/>
      <w:sz w:val="21"/>
      <w:lang w:val="x-none" w:eastAsia="x-none"/>
    </w:rPr>
  </w:style>
  <w:style w:type="character" w:styleId="aff">
    <w:name w:val="Unresolved Mention"/>
    <w:basedOn w:val="a0"/>
    <w:uiPriority w:val="99"/>
    <w:semiHidden/>
    <w:unhideWhenUsed/>
    <w:rsid w:val="00E751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23259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1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35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67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7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76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805">
          <w:marLeft w:val="36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9672E-7D14-4D41-B60C-E5C05F2FC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334</Words>
  <Characters>1906</Characters>
  <Application>Microsoft Office Word</Application>
  <DocSecurity>4</DocSecurity>
  <Lines>15</Lines>
  <Paragraphs>4</Paragraphs>
  <ScaleCrop>false</ScaleCrop>
  <Company>Sky123.Org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郑懿伟</dc:creator>
  <cp:lastModifiedBy>weaver</cp:lastModifiedBy>
  <cp:revision>2</cp:revision>
  <cp:lastPrinted>2022-11-11T05:49:00Z</cp:lastPrinted>
  <dcterms:created xsi:type="dcterms:W3CDTF">2024-03-29T02:53:00Z</dcterms:created>
  <dcterms:modified xsi:type="dcterms:W3CDTF">2024-03-29T02:53:00Z</dcterms:modified>
</cp:coreProperties>
</file>